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0" w:rsidRPr="00744DE4" w:rsidRDefault="00DF5C40" w:rsidP="00275649">
      <w:pPr>
        <w:tabs>
          <w:tab w:val="left" w:pos="3402"/>
          <w:tab w:val="left" w:pos="3828"/>
        </w:tabs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-186055</wp:posOffset>
                </wp:positionV>
                <wp:extent cx="1266190" cy="339090"/>
                <wp:effectExtent l="0" t="0" r="101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40" w:rsidRPr="00E8570C" w:rsidRDefault="00DF5C40" w:rsidP="00DF5C4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85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B4DB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  <w:p w:rsidR="00DF5C40" w:rsidRDefault="00DF5C40" w:rsidP="00DF5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2pt;margin-top:-14.65pt;width:99.7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zKAIAAFA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">
                <v:textbox>
                  <w:txbxContent>
                    <w:p w:rsidR="00DF5C40" w:rsidRPr="00E8570C" w:rsidRDefault="00DF5C40" w:rsidP="00DF5C4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8570C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B4DBD"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  <w:p w:rsidR="00DF5C40" w:rsidRDefault="00DF5C40" w:rsidP="00DF5C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-14605</wp:posOffset>
                </wp:positionV>
                <wp:extent cx="75628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40" w:rsidRDefault="00DF5C40" w:rsidP="00DF5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5.3pt;margin-top:-1.15pt;width:59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6sugIAAL8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" filled="f" stroked="f">
                <v:textbox>
                  <w:txbxContent>
                    <w:p w:rsidR="00DF5C40" w:rsidRDefault="00DF5C40" w:rsidP="00DF5C4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8160" cy="571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4B">
        <w:rPr>
          <w:rFonts w:ascii="TH SarabunPSK" w:hAnsi="TH SarabunPSK" w:cs="TH SarabunPSK"/>
          <w:sz w:val="32"/>
          <w:szCs w:val="32"/>
        </w:rPr>
        <w:tab/>
      </w:r>
      <w:r w:rsidRPr="007C4A4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C4A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44DE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DF5C40" w:rsidRPr="007C4A4B" w:rsidRDefault="00DF5C40" w:rsidP="00275649">
      <w:pPr>
        <w:jc w:val="left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C4A4B">
        <w:rPr>
          <w:rFonts w:ascii="TH SarabunPSK" w:hAnsi="TH SarabunPSK" w:cs="TH SarabunPSK"/>
          <w:sz w:val="32"/>
          <w:szCs w:val="32"/>
        </w:rPr>
        <w:t xml:space="preserve">   </w:t>
      </w:r>
      <w:r w:rsidRPr="007C4A4B">
        <w:rPr>
          <w:rFonts w:ascii="TH SarabunPSK" w:hAnsi="TH SarabunPSK" w:cs="TH SarabunPSK"/>
          <w:sz w:val="32"/>
          <w:szCs w:val="32"/>
          <w:cs/>
        </w:rPr>
        <w:t>โรงเรียนกัลยาณีศรีธรรมราช</w:t>
      </w:r>
    </w:p>
    <w:p w:rsidR="00DF5C40" w:rsidRPr="007C4A4B" w:rsidRDefault="00DF5C40" w:rsidP="00275649">
      <w:pPr>
        <w:keepNext/>
        <w:tabs>
          <w:tab w:val="left" w:pos="3686"/>
        </w:tabs>
        <w:jc w:val="left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7C4A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C4A4B">
        <w:rPr>
          <w:rFonts w:ascii="TH SarabunPSK" w:hAnsi="TH SarabunPSK" w:cs="TH SarabunPSK"/>
          <w:sz w:val="32"/>
          <w:szCs w:val="32"/>
        </w:rPr>
        <w:t xml:space="preserve">        </w:t>
      </w:r>
      <w:r w:rsidR="002B4DBD">
        <w:rPr>
          <w:rFonts w:ascii="TH SarabunPSK" w:hAnsi="TH SarabunPSK" w:cs="TH SarabunPSK"/>
          <w:sz w:val="32"/>
          <w:szCs w:val="32"/>
        </w:rPr>
        <w:t>…</w:t>
      </w:r>
      <w:r w:rsidR="00B7771B">
        <w:rPr>
          <w:rFonts w:ascii="TH SarabunPSK" w:hAnsi="TH SarabunPSK" w:cs="TH SarabunPSK"/>
          <w:sz w:val="32"/>
          <w:szCs w:val="32"/>
        </w:rPr>
        <w:t>….</w:t>
      </w:r>
      <w:r w:rsidR="00EA2434">
        <w:rPr>
          <w:rFonts w:ascii="TH SarabunPSK" w:hAnsi="TH SarabunPSK" w:cs="TH SarabunPSK"/>
          <w:sz w:val="32"/>
          <w:szCs w:val="32"/>
        </w:rPr>
        <w:t>.</w:t>
      </w:r>
      <w:r w:rsidRPr="007C4A4B">
        <w:rPr>
          <w:rFonts w:ascii="TH SarabunPSK" w:hAnsi="TH SarabunPSK" w:cs="TH SarabunPSK"/>
          <w:sz w:val="32"/>
          <w:szCs w:val="32"/>
        </w:rPr>
        <w:t>…/…</w:t>
      </w:r>
      <w:r w:rsidR="00B7771B">
        <w:rPr>
          <w:rFonts w:ascii="TH SarabunPSK" w:hAnsi="TH SarabunPSK" w:cs="TH SarabunPSK"/>
          <w:sz w:val="32"/>
          <w:szCs w:val="32"/>
        </w:rPr>
        <w:t>….</w:t>
      </w:r>
      <w:r w:rsidRPr="007C4A4B">
        <w:rPr>
          <w:rFonts w:ascii="TH SarabunPSK" w:hAnsi="TH SarabunPSK" w:cs="TH SarabunPSK"/>
          <w:sz w:val="32"/>
          <w:szCs w:val="32"/>
        </w:rPr>
        <w:t xml:space="preserve">…..                                     </w:t>
      </w:r>
      <w:r w:rsidRPr="007C4A4B">
        <w:rPr>
          <w:rFonts w:ascii="TH SarabunPSK" w:hAnsi="TH SarabunPSK" w:cs="TH SarabunPSK"/>
          <w:sz w:val="32"/>
          <w:szCs w:val="32"/>
          <w:cs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ab/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E53738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.เดือน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B7771B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B7771B"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DF5C40" w:rsidRPr="007C4A4B" w:rsidRDefault="00DF5C40" w:rsidP="00275649">
      <w:pPr>
        <w:keepNext/>
        <w:jc w:val="left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C4A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ab/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อนุญาต</w:t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เปลี่ยนแปลงรายการวัสดุ และงบประมาณ ในโครงการ/งาน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</w:p>
    <w:p w:rsidR="002B4DBD" w:rsidRDefault="00DF5C40" w:rsidP="00DF5C4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5582285" cy="0"/>
                <wp:effectExtent l="0" t="0" r="18415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3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" o:allowincell="f"/>
            </w:pict>
          </mc:Fallback>
        </mc:AlternateContent>
      </w:r>
    </w:p>
    <w:p w:rsidR="00DF5C40" w:rsidRPr="007C4A4B" w:rsidRDefault="00DF5C40" w:rsidP="002B4DBD">
      <w:pPr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4A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ab/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ผู้อำนวยการโรงเรียนกัลยาณีศรีธรรมราช</w:t>
      </w:r>
    </w:p>
    <w:p w:rsidR="00E53738" w:rsidRDefault="00DF5C40" w:rsidP="00E53738">
      <w:pPr>
        <w:jc w:val="both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color w:val="000000"/>
          <w:sz w:val="32"/>
          <w:szCs w:val="32"/>
        </w:rPr>
        <w:tab/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ab/>
        <w:t>ตามที่ฝ่าย</w:t>
      </w:r>
      <w:r w:rsidRPr="00561F1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/</w:t>
      </w:r>
      <w:r w:rsidRPr="002C3C39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กลุ่มสาระฯ/งาน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  <w:r w:rsidR="00E53738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E53738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7C4A4B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ได้รับการจัดสรรงบประมาณ </w:t>
      </w:r>
      <w:r w:rsidR="00B7771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C4A4B">
        <w:rPr>
          <w:rFonts w:ascii="TH SarabunPSK" w:hAnsi="TH SarabunPSK" w:cs="TH SarabunPSK"/>
          <w:color w:val="000000"/>
          <w:sz w:val="32"/>
          <w:szCs w:val="32"/>
          <w:cs/>
        </w:rPr>
        <w:t>ในโครงการ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/งาน</w:t>
      </w:r>
      <w:r w:rsidRPr="00561F1B">
        <w:rPr>
          <w:rFonts w:ascii="TH SarabunPSK" w:hAnsi="TH SarabunPSK" w:cs="TH SarabunPSK" w:hint="cs"/>
          <w:color w:val="000000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</w:t>
      </w:r>
      <w:r w:rsidR="00E5373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.......................ในปีการศึกษา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……...........</w:t>
      </w:r>
      <w:r w:rsidR="00E53738">
        <w:rPr>
          <w:rFonts w:ascii="TH SarabunPSK" w:hAnsi="TH SarabunPSK" w:cs="TH SarabunPSK"/>
          <w:color w:val="000000"/>
          <w:sz w:val="32"/>
          <w:szCs w:val="32"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E53738">
        <w:rPr>
          <w:rFonts w:ascii="TH SarabunPSK" w:hAnsi="TH SarabunPSK" w:cs="TH SarabunPSK"/>
          <w:sz w:val="32"/>
          <w:szCs w:val="32"/>
          <w:cs/>
        </w:rPr>
        <w:t>เป็นจำนวนเงิ</w:t>
      </w:r>
      <w:r w:rsidR="00E53738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E53738" w:rsidRPr="00E949EF" w:rsidRDefault="00E53738" w:rsidP="00E53738">
      <w:pPr>
        <w:jc w:val="left"/>
        <w:rPr>
          <w:rFonts w:ascii="TH SarabunPSK" w:hAnsi="TH SarabunPSK" w:cs="TH SarabunPSK"/>
          <w:sz w:val="32"/>
          <w:szCs w:val="32"/>
        </w:rPr>
      </w:pP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..............................บาท นั้นปรากฏว่า...........................................................................................................................</w:t>
      </w:r>
    </w:p>
    <w:p w:rsidR="00DF5C40" w:rsidRPr="00E949EF" w:rsidRDefault="00E53738" w:rsidP="00E53738">
      <w:pPr>
        <w:jc w:val="left"/>
        <w:rPr>
          <w:rFonts w:ascii="TH SarabunPSK" w:hAnsi="TH SarabunPSK" w:cs="TH SarabunPSK"/>
          <w:sz w:val="32"/>
          <w:szCs w:val="32"/>
        </w:rPr>
      </w:pPr>
      <w:r w:rsidRPr="00E949EF">
        <w:rPr>
          <w:rFonts w:ascii="TH SarabunPSK" w:hAnsi="TH SarabunPSK" w:cs="TH SarabunPSK"/>
          <w:sz w:val="32"/>
          <w:szCs w:val="32"/>
          <w:cs/>
        </w:rPr>
        <w:t>...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E949EF">
        <w:rPr>
          <w:rFonts w:ascii="TH SarabunPSK" w:hAnsi="TH SarabunPSK" w:cs="TH SarabunPSK"/>
          <w:sz w:val="32"/>
          <w:szCs w:val="32"/>
        </w:rPr>
        <w:t>............................</w:t>
      </w:r>
      <w:r w:rsidR="00DF5C40" w:rsidRPr="00E949EF">
        <w:rPr>
          <w:rFonts w:ascii="TH SarabunPSK" w:hAnsi="TH SarabunPSK" w:cs="TH SarabunPSK"/>
          <w:sz w:val="32"/>
          <w:szCs w:val="32"/>
          <w:cs/>
        </w:rPr>
        <w:t>...</w:t>
      </w:r>
      <w:r w:rsidR="00DF5C40" w:rsidRPr="00E949EF">
        <w:rPr>
          <w:rFonts w:ascii="TH SarabunPSK" w:hAnsi="TH SarabunPSK" w:cs="TH SarabunPSK" w:hint="cs"/>
          <w:sz w:val="32"/>
          <w:szCs w:val="32"/>
          <w:cs/>
        </w:rPr>
        <w:t>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F5C40"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DF5C40" w:rsidRPr="00E949EF" w:rsidRDefault="00DF5C40" w:rsidP="00DF5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F5C40" w:rsidRPr="00E949EF" w:rsidRDefault="00DF5C40" w:rsidP="00DF5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DF5C40" w:rsidRPr="00E949EF" w:rsidRDefault="00DF5C40" w:rsidP="005C6D5A">
      <w:pPr>
        <w:jc w:val="left"/>
        <w:rPr>
          <w:rFonts w:ascii="TH SarabunPSK" w:hAnsi="TH SarabunPSK" w:cs="TH SarabunPSK"/>
          <w:sz w:val="32"/>
          <w:szCs w:val="32"/>
        </w:rPr>
      </w:pPr>
      <w:r w:rsidRPr="00E949EF">
        <w:rPr>
          <w:rFonts w:ascii="TH SarabunPSK" w:hAnsi="TH SarabunPSK" w:cs="TH SarabunPSK"/>
          <w:sz w:val="32"/>
          <w:szCs w:val="32"/>
          <w:cs/>
        </w:rPr>
        <w:tab/>
      </w:r>
      <w:r w:rsidRPr="00E949EF">
        <w:rPr>
          <w:rFonts w:ascii="TH SarabunPSK" w:hAnsi="TH SarabunPSK" w:cs="TH SarabunPSK"/>
          <w:sz w:val="32"/>
          <w:szCs w:val="32"/>
          <w:cs/>
        </w:rPr>
        <w:tab/>
      </w:r>
      <w:r w:rsidRPr="00E949EF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ฝ่าย/กลุ่มสาระฯ/งาน...</w:t>
      </w:r>
      <w:r w:rsidRPr="00E949E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C6D5A" w:rsidRPr="00E949E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E949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 </w:t>
      </w:r>
      <w:r w:rsidRPr="00E949EF">
        <w:rPr>
          <w:rFonts w:ascii="TH SarabunPSK" w:hAnsi="TH SarabunPSK" w:cs="TH SarabunPSK"/>
          <w:sz w:val="32"/>
          <w:szCs w:val="32"/>
          <w:cs/>
        </w:rPr>
        <w:t>จึงใคร่ขอเปลี่ยน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Pr="00E949EF">
        <w:rPr>
          <w:rFonts w:ascii="TH SarabunPSK" w:hAnsi="TH SarabunPSK" w:cs="TH SarabunPSK"/>
          <w:sz w:val="32"/>
          <w:szCs w:val="32"/>
          <w:cs/>
        </w:rPr>
        <w:t>รายการงบประมาณ โดย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F5C40" w:rsidRPr="00E949EF" w:rsidRDefault="00DF5C40" w:rsidP="00DF5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949EF">
        <w:rPr>
          <w:rFonts w:ascii="TH SarabunPSK" w:hAnsi="TH SarabunPSK" w:cs="TH SarabunPSK" w:hint="cs"/>
          <w:sz w:val="32"/>
          <w:szCs w:val="32"/>
          <w:cs/>
        </w:rPr>
        <w:t>.</w:t>
      </w:r>
      <w:r w:rsidRPr="00E949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F5C40" w:rsidRPr="002C3C39" w:rsidRDefault="00DF5C40" w:rsidP="00DF5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3C39">
        <w:rPr>
          <w:rFonts w:ascii="TH SarabunPSK" w:hAnsi="TH SarabunPSK" w:cs="TH SarabunPSK" w:hint="cs"/>
          <w:sz w:val="32"/>
          <w:szCs w:val="32"/>
          <w:cs/>
        </w:rPr>
        <w:t>รายละเอียดดังแนบ</w:t>
      </w:r>
    </w:p>
    <w:p w:rsidR="00DF5C40" w:rsidRPr="00E53738" w:rsidRDefault="00DF5C40" w:rsidP="00DF5C40">
      <w:pPr>
        <w:jc w:val="thaiDistribute"/>
        <w:rPr>
          <w:rFonts w:ascii="TH SarabunPSK" w:hAnsi="TH SarabunPSK" w:cs="TH SarabunPSK"/>
          <w:sz w:val="24"/>
          <w:szCs w:val="24"/>
        </w:rPr>
      </w:pPr>
      <w:r w:rsidRPr="007C4A4B">
        <w:rPr>
          <w:rFonts w:ascii="TH SarabunPSK" w:hAnsi="TH SarabunPSK" w:cs="TH SarabunPSK"/>
          <w:sz w:val="32"/>
          <w:szCs w:val="32"/>
          <w:cs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ab/>
      </w:r>
    </w:p>
    <w:p w:rsidR="00DF5C40" w:rsidRDefault="00DF5C40" w:rsidP="00DF5C4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DF5C40" w:rsidRDefault="00DF5C40" w:rsidP="00DF5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Pr="007C4A4B">
        <w:rPr>
          <w:rFonts w:ascii="TH SarabunPSK" w:hAnsi="TH SarabunPSK" w:cs="TH SarabunPSK"/>
          <w:sz w:val="32"/>
          <w:szCs w:val="32"/>
        </w:rPr>
        <w:t>..........</w:t>
      </w:r>
      <w:r w:rsidRPr="007C4A4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B7771B" w:rsidRDefault="00DF5C40" w:rsidP="00B777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7771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4A4B">
        <w:rPr>
          <w:rFonts w:ascii="TH SarabunPSK" w:hAnsi="TH SarabunPSK" w:cs="TH SarabunPSK"/>
          <w:sz w:val="32"/>
          <w:szCs w:val="32"/>
          <w:cs/>
        </w:rPr>
        <w:t>)</w:t>
      </w:r>
    </w:p>
    <w:p w:rsidR="00DF5C40" w:rsidRDefault="00B7771B" w:rsidP="00B777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F5C40">
        <w:rPr>
          <w:rFonts w:ascii="TH SarabunPSK" w:hAnsi="TH SarabunPSK" w:cs="TH SarabunPSK" w:hint="cs"/>
          <w:sz w:val="32"/>
          <w:szCs w:val="32"/>
          <w:cs/>
        </w:rPr>
        <w:t>ฝ่าย/กลุ่มสาระฯ/งาน...</w:t>
      </w:r>
      <w:r w:rsidR="0027564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7564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7564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7771B" w:rsidRPr="008D42E9" w:rsidRDefault="00B7771B" w:rsidP="00B7771B">
      <w:pPr>
        <w:tabs>
          <w:tab w:val="left" w:pos="3402"/>
          <w:tab w:val="left" w:pos="3828"/>
        </w:tabs>
        <w:jc w:val="left"/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="007D3993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8D42E9">
        <w:rPr>
          <w:rFonts w:ascii="TH SarabunPSK" w:hAnsi="TH SarabunPSK" w:cs="TH SarabunPSK"/>
          <w:sz w:val="32"/>
          <w:szCs w:val="32"/>
          <w:cs/>
        </w:rPr>
        <w:t>งานแผนงาน</w:t>
      </w:r>
    </w:p>
    <w:p w:rsidR="00B7771B" w:rsidRPr="008D42E9" w:rsidRDefault="00B7771B" w:rsidP="00B7771B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7771B" w:rsidRPr="008D42E9" w:rsidRDefault="00B7771B" w:rsidP="00B7771B">
      <w:pPr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:rsidR="00B7771B" w:rsidRPr="008D42E9" w:rsidRDefault="00B7771B" w:rsidP="00B7771B">
      <w:pPr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8D42E9">
        <w:rPr>
          <w:rFonts w:ascii="TH SarabunPSK" w:hAnsi="TH SarabunPSK" w:cs="TH SarabunPSK"/>
          <w:sz w:val="32"/>
          <w:szCs w:val="32"/>
          <w:cs/>
        </w:rPr>
        <w:t>(......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D42E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42E9">
        <w:rPr>
          <w:rFonts w:ascii="TH SarabunPSK" w:hAnsi="TH SarabunPSK" w:cs="TH SarabunPSK"/>
          <w:sz w:val="32"/>
          <w:szCs w:val="32"/>
          <w:cs/>
        </w:rPr>
        <w:t>.....)</w:t>
      </w:r>
    </w:p>
    <w:p w:rsidR="00E53738" w:rsidRDefault="00B7771B" w:rsidP="00B7771B">
      <w:pPr>
        <w:tabs>
          <w:tab w:val="left" w:pos="3402"/>
          <w:tab w:val="left" w:pos="382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.../................/...............</w:t>
      </w:r>
    </w:p>
    <w:p w:rsidR="00E53738" w:rsidRPr="00E53738" w:rsidRDefault="00E53738" w:rsidP="00B7771B">
      <w:pPr>
        <w:tabs>
          <w:tab w:val="left" w:pos="3402"/>
          <w:tab w:val="left" w:pos="3828"/>
        </w:tabs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763978" w:rsidTr="00763978">
        <w:trPr>
          <w:trHeight w:val="3060"/>
        </w:trPr>
        <w:tc>
          <w:tcPr>
            <w:tcW w:w="5246" w:type="dxa"/>
          </w:tcPr>
          <w:p w:rsidR="00212A22" w:rsidRPr="00212A22" w:rsidRDefault="00212A22" w:rsidP="00447D91">
            <w:pPr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F302DF" w:rsidRPr="005F5AF3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 w:rsidR="00CA21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บริหารงบประมาณ</w:t>
            </w:r>
            <w:r w:rsidR="00CA21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และบุคคล</w:t>
            </w:r>
          </w:p>
          <w:p w:rsidR="00F302DF" w:rsidRPr="005F5AF3" w:rsidRDefault="00E949E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="00F302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 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="00F302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</w:t>
            </w:r>
          </w:p>
          <w:p w:rsidR="00F302DF" w:rsidRPr="00E8570C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………..</w:t>
            </w:r>
          </w:p>
          <w:p w:rsidR="00CA21BD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ัชรินทร์ ธรรมชาติ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F302DF" w:rsidRPr="00E8570C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รองผู้อำนวยการกลุ่มบริหารงบประมาณ</w:t>
            </w:r>
            <w:r w:rsidR="00CA21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และบุคคล</w:t>
            </w:r>
          </w:p>
          <w:p w:rsidR="00F302DF" w:rsidRPr="00F302DF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.../.......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.../....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4819" w:type="dxa"/>
          </w:tcPr>
          <w:p w:rsidR="00212A22" w:rsidRPr="00212A22" w:rsidRDefault="00212A22" w:rsidP="00447D91">
            <w:pPr>
              <w:jc w:val="left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F302DF" w:rsidRPr="005F5AF3" w:rsidRDefault="00F302DF" w:rsidP="00447D91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F302DF" w:rsidRPr="005F5AF3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</w:p>
          <w:p w:rsidR="00F302DF" w:rsidRPr="005F5AF3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="007639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  <w:p w:rsidR="00F302DF" w:rsidRPr="005F5AF3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  <w:p w:rsidR="00F302DF" w:rsidRPr="005F5AF3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สง่า  นาวารัตน์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F302DF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ผู้อำนวยการโรงเรียนกัลยาณีศรีธรรมราช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</w:p>
          <w:p w:rsidR="00CA21BD" w:rsidRPr="00F302DF" w:rsidRDefault="00F302DF" w:rsidP="00447D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.../...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............./......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</w:t>
            </w:r>
          </w:p>
        </w:tc>
      </w:tr>
    </w:tbl>
    <w:p w:rsidR="00DF5C40" w:rsidRPr="00F302DF" w:rsidRDefault="00DF5C40" w:rsidP="002B4DBD">
      <w:pPr>
        <w:jc w:val="left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pPr w:leftFromText="180" w:rightFromText="180" w:horzAnchor="margin" w:tblpY="4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022"/>
        <w:gridCol w:w="912"/>
        <w:gridCol w:w="1075"/>
        <w:gridCol w:w="1258"/>
        <w:gridCol w:w="1134"/>
      </w:tblGrid>
      <w:tr w:rsidR="00DF5C40" w:rsidRPr="007C4A4B" w:rsidTr="00531D12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DF5C40" w:rsidRPr="007C4A4B" w:rsidRDefault="00DF5C40" w:rsidP="00531D12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A4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</w:tcPr>
          <w:p w:rsidR="00DF5C40" w:rsidRPr="007C4A4B" w:rsidRDefault="00DF5C40" w:rsidP="00531D1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C4A4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DF5C40" w:rsidRPr="007C4A4B" w:rsidRDefault="00DF5C40" w:rsidP="00531D1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C4A4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DF5C40" w:rsidRPr="003D05BF" w:rsidRDefault="00DF5C40" w:rsidP="00531D12">
            <w:pPr>
              <w:rPr>
                <w:rFonts w:ascii="TH SarabunPSK" w:hAnsi="TH SarabunPSK" w:cs="TH SarabunPSK"/>
                <w:sz w:val="28"/>
              </w:rPr>
            </w:pPr>
            <w:r w:rsidRPr="003D05BF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D12" w:rsidRDefault="00DF5C40" w:rsidP="00531D12">
            <w:pPr>
              <w:rPr>
                <w:rFonts w:ascii="TH SarabunPSK" w:hAnsi="TH SarabunPSK" w:cs="TH SarabunPSK"/>
                <w:sz w:val="28"/>
              </w:rPr>
            </w:pPr>
            <w:r w:rsidRPr="003D05BF">
              <w:rPr>
                <w:rFonts w:ascii="TH SarabunPSK" w:hAnsi="TH SarabunPSK" w:cs="TH SarabunPSK"/>
                <w:sz w:val="28"/>
                <w:cs/>
              </w:rPr>
              <w:t>เป็นเงิน</w:t>
            </w:r>
          </w:p>
          <w:p w:rsidR="00DF5C40" w:rsidRPr="003D05BF" w:rsidRDefault="00DF5C40" w:rsidP="00531D12">
            <w:pPr>
              <w:rPr>
                <w:rFonts w:ascii="TH SarabunPSK" w:hAnsi="TH SarabunPSK" w:cs="TH SarabunPSK"/>
                <w:sz w:val="28"/>
              </w:rPr>
            </w:pPr>
            <w:r w:rsidRPr="003D05B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F5C40" w:rsidRPr="007C4A4B" w:rsidRDefault="00DF5C40" w:rsidP="00531D1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C4A4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285EA9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913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C40" w:rsidRPr="007C4A4B" w:rsidTr="00531D12">
        <w:tc>
          <w:tcPr>
            <w:tcW w:w="7922" w:type="dxa"/>
            <w:gridSpan w:val="4"/>
            <w:shd w:val="clear" w:color="auto" w:fill="auto"/>
          </w:tcPr>
          <w:p w:rsidR="00DF5C40" w:rsidRDefault="00DF5C40" w:rsidP="00531D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C40" w:rsidRPr="00285EA9" w:rsidRDefault="00DF5C40" w:rsidP="00531D1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  <w:r w:rsidR="00531D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DF5C40" w:rsidRDefault="00DF5C40" w:rsidP="00531D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F5C40" w:rsidRPr="007C4A4B" w:rsidRDefault="00DF5C40" w:rsidP="0053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1D12" w:rsidRDefault="00531D12" w:rsidP="00DF5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1D12" w:rsidRDefault="00531D12" w:rsidP="00DF5C40">
      <w:pPr>
        <w:rPr>
          <w:rFonts w:ascii="TH SarabunPSK" w:hAnsi="TH SarabunPSK" w:cs="TH SarabunPSK"/>
          <w:sz w:val="32"/>
          <w:szCs w:val="32"/>
        </w:rPr>
      </w:pPr>
    </w:p>
    <w:p w:rsidR="00D06869" w:rsidRPr="00531D12" w:rsidRDefault="00531D12" w:rsidP="00D068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FA7D1" wp14:editId="70A5AF46">
                <wp:simplePos x="0" y="0"/>
                <wp:positionH relativeFrom="column">
                  <wp:posOffset>-12700</wp:posOffset>
                </wp:positionH>
                <wp:positionV relativeFrom="paragraph">
                  <wp:posOffset>48895</wp:posOffset>
                </wp:positionV>
                <wp:extent cx="2674620" cy="20345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12" w:rsidRPr="003D05BF" w:rsidRDefault="00531D12" w:rsidP="00531D12">
                            <w:pPr>
                              <w:contextualSpacing/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  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</w:p>
                          <w:p w:rsidR="00531D12" w:rsidRPr="003D05BF" w:rsidRDefault="00531D12" w:rsidP="00531D12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อุดหนุน 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กิจกรรมพัฒนาผู้เรียน </w:t>
                            </w:r>
                          </w:p>
                          <w:p w:rsidR="00531D12" w:rsidRPr="003D05BF" w:rsidRDefault="00531D12" w:rsidP="00531D12">
                            <w:pPr>
                              <w:contextualSpacing/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รายได้สถานศึกษา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เงินอื่นๆ...................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531D12" w:rsidRPr="003D05BF" w:rsidRDefault="00531D12" w:rsidP="00531D12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4241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งบประมาณ</w:t>
                            </w:r>
                            <w:r w:rsidRPr="0034241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ตามโครงการ......</w:t>
                            </w:r>
                            <w:r w:rsidRPr="0034241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31D12" w:rsidRPr="003D05BF" w:rsidRDefault="00531D12" w:rsidP="00531D12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ใช้แล้ว.......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.......บาท</w:t>
                            </w:r>
                          </w:p>
                          <w:p w:rsidR="00531D12" w:rsidRPr="003D05BF" w:rsidRDefault="00531D12" w:rsidP="00531D12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ใช้ครั้งนี้................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.....บาท</w:t>
                            </w:r>
                          </w:p>
                          <w:p w:rsidR="00531D12" w:rsidRDefault="00531D12" w:rsidP="00531D12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เหลือ.....................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....บาท</w:t>
                            </w:r>
                          </w:p>
                          <w:p w:rsidR="00531D12" w:rsidRPr="003D05BF" w:rsidRDefault="00531D12" w:rsidP="00531D12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.......เจ้าหน้าที่แผนงาน</w:t>
                            </w:r>
                          </w:p>
                          <w:p w:rsidR="00531D12" w:rsidRPr="003D05BF" w:rsidRDefault="00531D12" w:rsidP="00531D12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........../............./...............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pt;margin-top:3.85pt;width:210.6pt;height:16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" fillcolor="white [3201]" strokeweight=".5pt">
                <v:textbox>
                  <w:txbxContent>
                    <w:p w:rsidR="00531D12" w:rsidRPr="003D05BF" w:rsidRDefault="00531D12" w:rsidP="00531D12">
                      <w:pPr>
                        <w:contextualSpacing/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  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</w:p>
                    <w:p w:rsidR="00531D12" w:rsidRPr="003D05BF" w:rsidRDefault="00531D12" w:rsidP="00531D12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อุดหนุน 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กิจกรรมพัฒนาผู้เรียน </w:t>
                      </w:r>
                    </w:p>
                    <w:p w:rsidR="00531D12" w:rsidRPr="003D05BF" w:rsidRDefault="00531D12" w:rsidP="00531D12">
                      <w:pPr>
                        <w:contextualSpacing/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รายได้สถานศึกษา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เงินอื่นๆ...................</w:t>
                      </w:r>
                      <w:r w:rsidRPr="003D05B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ab/>
                      </w:r>
                    </w:p>
                    <w:p w:rsidR="00531D12" w:rsidRPr="003D05BF" w:rsidRDefault="00531D12" w:rsidP="00531D12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4241C">
                        <w:rPr>
                          <w:rFonts w:ascii="TH SarabunIT๙" w:hAnsi="TH SarabunIT๙" w:cs="TH SarabunIT๙" w:hint="cs"/>
                          <w:cs/>
                        </w:rPr>
                        <w:t>งบประมาณ</w:t>
                      </w:r>
                      <w:r w:rsidRPr="0034241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ตามโครงการ......</w:t>
                      </w:r>
                      <w:r w:rsidRPr="0034241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31D12" w:rsidRPr="003D05BF" w:rsidRDefault="00531D12" w:rsidP="00531D12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ใช้แล้ว.......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.......บาท</w:t>
                      </w:r>
                    </w:p>
                    <w:p w:rsidR="00531D12" w:rsidRPr="003D05BF" w:rsidRDefault="00531D12" w:rsidP="00531D12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ใช้ครั้งนี้................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.....บาท</w:t>
                      </w:r>
                    </w:p>
                    <w:p w:rsidR="00531D12" w:rsidRDefault="00531D12" w:rsidP="00531D12">
                      <w:pPr>
                        <w:jc w:val="left"/>
                        <w:rPr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เหลือ.....................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....บาท</w:t>
                      </w:r>
                    </w:p>
                    <w:p w:rsidR="00531D12" w:rsidRPr="003D05BF" w:rsidRDefault="00531D12" w:rsidP="00531D12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.......เจ้าหน้าที่แผนงาน</w:t>
                      </w:r>
                    </w:p>
                    <w:p w:rsidR="00531D12" w:rsidRPr="003D05BF" w:rsidRDefault="00531D12" w:rsidP="00531D12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........../............./...............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>
        <w:rPr>
          <w:rFonts w:ascii="TH SarabunPSK" w:hAnsi="TH SarabunPSK" w:cs="TH SarabunPSK" w:hint="cs"/>
          <w:sz w:val="32"/>
          <w:szCs w:val="32"/>
          <w:cs/>
        </w:rPr>
        <w:tab/>
      </w:r>
      <w:r w:rsidR="00DF5C40" w:rsidRPr="007C4A4B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DF5C40" w:rsidRPr="007C4A4B">
        <w:rPr>
          <w:rFonts w:ascii="TH SarabunPSK" w:hAnsi="TH SarabunPSK" w:cs="TH SarabunPSK"/>
          <w:sz w:val="32"/>
          <w:szCs w:val="32"/>
        </w:rPr>
        <w:t>.</w:t>
      </w:r>
      <w:r w:rsidR="003D05BF">
        <w:rPr>
          <w:rFonts w:ascii="TH SarabunPSK" w:hAnsi="TH SarabunPSK" w:cs="TH SarabunPSK"/>
          <w:sz w:val="32"/>
          <w:szCs w:val="32"/>
        </w:rPr>
        <w:t>.</w:t>
      </w:r>
      <w:r w:rsidR="00DF5C40" w:rsidRPr="007C4A4B">
        <w:rPr>
          <w:rFonts w:ascii="TH SarabunPSK" w:hAnsi="TH SarabunPSK" w:cs="TH SarabunPSK"/>
          <w:sz w:val="32"/>
          <w:szCs w:val="32"/>
        </w:rPr>
        <w:t>.........</w:t>
      </w:r>
      <w:r w:rsidR="00DF5C40" w:rsidRPr="007C4A4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DF5C40" w:rsidRPr="007C4A4B" w:rsidRDefault="00DF5C40" w:rsidP="00DF5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5B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C4A4B">
        <w:rPr>
          <w:rFonts w:ascii="TH SarabunPSK" w:hAnsi="TH SarabunPSK" w:cs="TH SarabunPSK"/>
          <w:sz w:val="32"/>
          <w:szCs w:val="32"/>
          <w:cs/>
        </w:rPr>
        <w:t>(</w:t>
      </w:r>
      <w:r w:rsidR="00531D1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31D1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31D1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C4A4B">
        <w:rPr>
          <w:rFonts w:ascii="TH SarabunPSK" w:hAnsi="TH SarabunPSK" w:cs="TH SarabunPSK"/>
          <w:sz w:val="32"/>
          <w:szCs w:val="32"/>
          <w:cs/>
        </w:rPr>
        <w:t>)</w:t>
      </w:r>
    </w:p>
    <w:p w:rsidR="00DF5C40" w:rsidRDefault="00DF5C40" w:rsidP="00DF5C4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ฝ่าย/กลุ่มสาระฯ/งาน......</w:t>
      </w:r>
      <w:r w:rsidR="003D05B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C5761F" w:rsidRDefault="00C5761F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C5761F" w:rsidRDefault="00C5761F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C5761F" w:rsidRDefault="00C5761F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531D12" w:rsidRDefault="00531D12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531D12" w:rsidRDefault="00531D12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7D3993" w:rsidRDefault="007D3993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7D3993" w:rsidRDefault="007D3993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7D3993" w:rsidRDefault="007D3993" w:rsidP="00DF5C40">
      <w:pPr>
        <w:jc w:val="right"/>
        <w:rPr>
          <w:rFonts w:ascii="TH SarabunPSK" w:hAnsi="TH SarabunPSK" w:cs="TH SarabunPSK"/>
          <w:sz w:val="32"/>
          <w:szCs w:val="32"/>
        </w:rPr>
      </w:pPr>
    </w:p>
    <w:p w:rsidR="007D3993" w:rsidRPr="003D05BF" w:rsidRDefault="007D3993" w:rsidP="00DF5C40">
      <w:pPr>
        <w:jc w:val="right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eastAsia="Cordi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10B3" wp14:editId="7E587C1D">
                <wp:simplePos x="0" y="0"/>
                <wp:positionH relativeFrom="column">
                  <wp:posOffset>4625340</wp:posOffset>
                </wp:positionH>
                <wp:positionV relativeFrom="paragraph">
                  <wp:posOffset>-72390</wp:posOffset>
                </wp:positionV>
                <wp:extent cx="1266190" cy="339090"/>
                <wp:effectExtent l="0" t="0" r="1016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B7" w:rsidRPr="00E8570C" w:rsidRDefault="00554FB7" w:rsidP="00554FB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85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B46B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  <w:p w:rsidR="00554FB7" w:rsidRDefault="00554FB7" w:rsidP="00554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64.2pt;margin-top:-5.7pt;width:99.7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GrKgIAAFc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">
                <v:textbox>
                  <w:txbxContent>
                    <w:p w:rsidR="00554FB7" w:rsidRPr="00E8570C" w:rsidRDefault="00554FB7" w:rsidP="00554FB7">
                      <w:pPr>
                        <w:rPr>
                          <w:rFonts w:ascii="TH SarabunPSK" w:hAnsi="TH SarabunPSK" w:cs="TH SarabunPSK"/>
                        </w:rPr>
                      </w:pPr>
                      <w:r w:rsidRPr="00E8570C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B46B28"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  <w:p w:rsidR="00554FB7" w:rsidRDefault="00554FB7" w:rsidP="00554FB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A744D" wp14:editId="787CA807">
                <wp:simplePos x="0" y="0"/>
                <wp:positionH relativeFrom="column">
                  <wp:posOffset>-96520</wp:posOffset>
                </wp:positionH>
                <wp:positionV relativeFrom="paragraph">
                  <wp:posOffset>-267335</wp:posOffset>
                </wp:positionV>
                <wp:extent cx="952500" cy="434340"/>
                <wp:effectExtent l="0" t="0" r="1905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93" w:rsidRPr="007D3993" w:rsidRDefault="007D3993">
                            <w:pPr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7D3993">
                              <w:rPr>
                                <w:rFonts w:hint="cs"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left:0;text-align:left;margin-left:-7.6pt;margin-top:-21.05pt;width:75pt;height:34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" fillcolor="white [3201]" strokeweight=".5pt">
                <v:textbox>
                  <w:txbxContent>
                    <w:p w:rsidR="007D3993" w:rsidRPr="007D3993" w:rsidRDefault="007D3993">
                      <w:pPr>
                        <w:rPr>
                          <w:color w:val="FF0000"/>
                          <w:sz w:val="32"/>
                          <w:szCs w:val="40"/>
                        </w:rPr>
                      </w:pPr>
                      <w:r w:rsidRPr="007D3993">
                        <w:rPr>
                          <w:rFonts w:hint="cs"/>
                          <w:color w:val="FF0000"/>
                          <w:sz w:val="32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554FB7" w:rsidRPr="00744DE4" w:rsidRDefault="00554FB7" w:rsidP="00554FB7">
      <w:pPr>
        <w:tabs>
          <w:tab w:val="left" w:pos="3402"/>
          <w:tab w:val="left" w:pos="3828"/>
        </w:tabs>
        <w:jc w:val="left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C4A4B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09669" wp14:editId="5F2736D3">
                <wp:simplePos x="0" y="0"/>
                <wp:positionH relativeFrom="column">
                  <wp:posOffset>5655310</wp:posOffset>
                </wp:positionH>
                <wp:positionV relativeFrom="paragraph">
                  <wp:posOffset>-14605</wp:posOffset>
                </wp:positionV>
                <wp:extent cx="756285" cy="342900"/>
                <wp:effectExtent l="2540" t="444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B7" w:rsidRDefault="00554FB7" w:rsidP="00554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5.3pt;margin-top:-1.15pt;width:59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uS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" filled="f" stroked="f">
                <v:textbox>
                  <w:txbxContent>
                    <w:p w:rsidR="00554FB7" w:rsidRDefault="00554FB7" w:rsidP="00554FB7"/>
                  </w:txbxContent>
                </v:textbox>
              </v:shape>
            </w:pict>
          </mc:Fallback>
        </mc:AlternateContent>
      </w:r>
      <w:r w:rsidRPr="007C4A4B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7E6F2014" wp14:editId="082EA0E5">
            <wp:extent cx="514350" cy="5715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4B">
        <w:rPr>
          <w:rFonts w:ascii="TH SarabunPSK" w:eastAsia="Cordia New" w:hAnsi="TH SarabunPSK" w:cs="TH SarabunPSK"/>
          <w:sz w:val="32"/>
          <w:szCs w:val="32"/>
        </w:rPr>
        <w:tab/>
      </w:r>
      <w:r w:rsidRPr="007C4A4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</w:t>
      </w:r>
      <w:r w:rsidRPr="007C4A4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Pr="00744DE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54FB7" w:rsidRPr="007C4A4B" w:rsidRDefault="00554FB7" w:rsidP="00554FB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7C4A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7C4A4B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7C4A4B">
        <w:rPr>
          <w:rFonts w:ascii="TH SarabunPSK" w:eastAsia="Cordia New" w:hAnsi="TH SarabunPSK" w:cs="TH SarabunPSK"/>
          <w:sz w:val="32"/>
          <w:szCs w:val="32"/>
          <w:cs/>
        </w:rPr>
        <w:t>โรงเรียนกัลยาณีศรีธรรมราช</w:t>
      </w:r>
    </w:p>
    <w:p w:rsidR="00554FB7" w:rsidRPr="007D3993" w:rsidRDefault="00554FB7" w:rsidP="00554FB7">
      <w:pPr>
        <w:keepNext/>
        <w:tabs>
          <w:tab w:val="left" w:pos="3686"/>
        </w:tabs>
        <w:jc w:val="left"/>
        <w:outlineLvl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7C4A4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7C4A4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EF2990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16</w:t>
      </w:r>
      <w:r w:rsidR="006F7FE5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="00EF2990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3.1</w:t>
      </w:r>
      <w:r w:rsidR="0067588A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.</w:t>
      </w:r>
      <w:r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="00EF2990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4</w:t>
      </w:r>
      <w:r w:rsidRPr="007D399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                              </w:t>
      </w:r>
      <w:r w:rsidRPr="007C4A4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C4A4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วันที่</w:t>
      </w:r>
      <w:r w:rsidR="007C4A4B" w:rsidRPr="007D399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</w:t>
      </w:r>
      <w:r w:rsidR="00E862CE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..</w:t>
      </w:r>
      <w:proofErr w:type="gramStart"/>
      <w:r w:rsidR="00EF2990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4</w:t>
      </w:r>
      <w:r w:rsidR="00EF2990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</w:t>
      </w:r>
      <w:proofErr w:type="gramEnd"/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เดือน</w:t>
      </w:r>
      <w:r w:rsidR="00E546BC">
        <w:rPr>
          <w:rFonts w:ascii="TH SarabunPSK" w:eastAsia="Cordia New" w:hAnsi="TH SarabunPSK" w:cs="TH SarabunPSK"/>
          <w:color w:val="000000"/>
          <w:sz w:val="32"/>
          <w:szCs w:val="32"/>
        </w:rPr>
        <w:t>.</w:t>
      </w:r>
      <w:r w:rsidR="00EF2990" w:rsidRPr="007D399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มีนาค</w:t>
      </w:r>
      <w:r w:rsidR="00EF299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ม 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พ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</w:rPr>
        <w:t>.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</w:t>
      </w:r>
      <w:r w:rsidR="00EF2990">
        <w:rPr>
          <w:rFonts w:ascii="TH SarabunPSK" w:eastAsia="Cordia New" w:hAnsi="TH SarabunPSK" w:cs="TH SarabunPSK"/>
          <w:color w:val="000000"/>
          <w:sz w:val="32"/>
          <w:szCs w:val="32"/>
        </w:rPr>
        <w:t>.</w:t>
      </w:r>
      <w:r w:rsidR="00EF2990" w:rsidRPr="007D3993">
        <w:rPr>
          <w:rFonts w:ascii="TH SarabunPSK" w:eastAsia="Cordia New" w:hAnsi="TH SarabunPSK" w:cs="TH SarabunPSK"/>
          <w:color w:val="FF0000"/>
          <w:sz w:val="32"/>
          <w:szCs w:val="32"/>
        </w:rPr>
        <w:t>2564</w:t>
      </w:r>
    </w:p>
    <w:p w:rsidR="00554FB7" w:rsidRPr="007C4A4B" w:rsidRDefault="00554FB7" w:rsidP="00554FB7">
      <w:pPr>
        <w:keepNext/>
        <w:jc w:val="left"/>
        <w:outlineLvl w:val="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C4A4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ขอ</w:t>
      </w:r>
      <w:r w:rsidR="00491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อนุญาต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เปลี่ยนแปลงรายการวัสดุ และงบประมาณ ในโครงการ/งาน</w:t>
      </w:r>
      <w:r w:rsidR="007C4A4B"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 w:rsidR="007C4A4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กิจกรรม</w:t>
      </w:r>
    </w:p>
    <w:p w:rsidR="00554FB7" w:rsidRPr="007C4A4B" w:rsidRDefault="00554FB7" w:rsidP="00554FB7">
      <w:pPr>
        <w:jc w:val="lef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C4A4B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67FEA7" wp14:editId="42A1239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582285" cy="0"/>
                <wp:effectExtent l="5080" t="8890" r="13335" b="1016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3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" o:allowincell="f"/>
            </w:pict>
          </mc:Fallback>
        </mc:AlternateContent>
      </w:r>
    </w:p>
    <w:p w:rsidR="00554FB7" w:rsidRPr="007C4A4B" w:rsidRDefault="00554FB7" w:rsidP="00554FB7">
      <w:pPr>
        <w:jc w:val="lef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C4A4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</w:t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ผู้อำนวยการโรงเรียนกัลยาณีศรีธรรมราช</w:t>
      </w:r>
    </w:p>
    <w:p w:rsidR="0067588A" w:rsidRPr="002A5EB5" w:rsidRDefault="00554FB7" w:rsidP="00554FB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A4B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7C4A4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7C64F5" w:rsidRPr="002A5EB5">
        <w:rPr>
          <w:rFonts w:ascii="TH SarabunPSK" w:eastAsia="Cordia New" w:hAnsi="TH SarabunPSK" w:cs="TH SarabunPSK"/>
          <w:sz w:val="32"/>
          <w:szCs w:val="32"/>
          <w:cs/>
        </w:rPr>
        <w:t>ตามที่ฝ่าย/กลุ่มสาระฯ/</w:t>
      </w:r>
      <w:r w:rsidRPr="002A5EB5">
        <w:rPr>
          <w:rFonts w:ascii="TH SarabunPSK" w:eastAsia="Cordia New" w:hAnsi="TH SarabunPSK" w:cs="TH SarabunPSK"/>
          <w:sz w:val="32"/>
          <w:szCs w:val="32"/>
          <w:cs/>
        </w:rPr>
        <w:t>งาน</w:t>
      </w:r>
      <w:r w:rsidR="0067588A" w:rsidRPr="002A5EB5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EF2990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โครงการ </w:t>
      </w:r>
      <w:r w:rsidR="00EF2990" w:rsidRPr="007D399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SMGP</w:t>
      </w:r>
      <w:r w:rsidR="0067588A" w:rsidRPr="00EF2990">
        <w:rPr>
          <w:rFonts w:ascii="TH SarabunPSK" w:eastAsia="Cordia New" w:hAnsi="TH SarabunPSK" w:cs="TH SarabunPSK"/>
          <w:b/>
          <w:bCs/>
          <w:sz w:val="32"/>
          <w:szCs w:val="32"/>
        </w:rPr>
        <w:t>.......</w:t>
      </w:r>
      <w:r w:rsidR="007C64F5" w:rsidRPr="00EF2990">
        <w:rPr>
          <w:rFonts w:ascii="TH SarabunPSK" w:eastAsia="Cordia New" w:hAnsi="TH SarabunPSK" w:cs="TH SarabunPSK"/>
          <w:b/>
          <w:bCs/>
          <w:sz w:val="32"/>
          <w:szCs w:val="32"/>
        </w:rPr>
        <w:t>....</w:t>
      </w:r>
    </w:p>
    <w:p w:rsidR="006F7FE5" w:rsidRDefault="00554FB7" w:rsidP="00EF299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A5EB5">
        <w:rPr>
          <w:rFonts w:ascii="TH SarabunPSK" w:eastAsia="Cordia New" w:hAnsi="TH SarabunPSK" w:cs="TH SarabunPSK"/>
          <w:sz w:val="32"/>
          <w:szCs w:val="32"/>
          <w:cs/>
        </w:rPr>
        <w:t>ได้รับการจัดสรรงบประมาณ ในโครงการ</w:t>
      </w:r>
      <w:r w:rsidR="007C4A4B" w:rsidRPr="002A5EB5">
        <w:rPr>
          <w:rFonts w:ascii="TH SarabunPSK" w:eastAsia="Cordia New" w:hAnsi="TH SarabunPSK" w:cs="TH SarabunPSK" w:hint="cs"/>
          <w:sz w:val="32"/>
          <w:szCs w:val="32"/>
          <w:cs/>
        </w:rPr>
        <w:t>/งาน/กิจกรรม</w:t>
      </w:r>
      <w:r w:rsidR="00E546B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E6E0B" w:rsidRPr="002A5EB5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 w:rsidR="00EF2990" w:rsidRPr="007D399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3.1 </w:t>
      </w:r>
      <w:r w:rsidR="00EF2990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งานสำนักงานธุรการ</w:t>
      </w:r>
      <w:r w:rsidR="00E546BC">
        <w:rPr>
          <w:rFonts w:ascii="TH SarabunPSK" w:eastAsia="Cordia New" w:hAnsi="TH SarabunPSK" w:cs="TH SarabunPSK"/>
          <w:sz w:val="32"/>
          <w:szCs w:val="32"/>
        </w:rPr>
        <w:t>....</w:t>
      </w:r>
      <w:r w:rsidRPr="002A5EB5">
        <w:rPr>
          <w:rFonts w:ascii="TH SarabunPSK" w:eastAsia="Cordia New" w:hAnsi="TH SarabunPSK" w:cs="TH SarabunPSK"/>
          <w:sz w:val="32"/>
          <w:szCs w:val="32"/>
          <w:cs/>
        </w:rPr>
        <w:t>เป็นจำนวนเงิน..</w:t>
      </w:r>
      <w:r w:rsidR="00EF2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31,124</w:t>
      </w:r>
      <w:r w:rsidRPr="002A5E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</w:t>
      </w:r>
      <w:r w:rsidRPr="002A5EB5">
        <w:rPr>
          <w:rFonts w:ascii="TH SarabunPSK" w:eastAsia="Cordia New" w:hAnsi="TH SarabunPSK" w:cs="TH SarabunPSK"/>
          <w:sz w:val="32"/>
          <w:szCs w:val="32"/>
          <w:cs/>
        </w:rPr>
        <w:t>บาท นั้นปรากฏว่า...</w:t>
      </w:r>
      <w:r w:rsidR="00EF2990" w:rsidRPr="007D399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ไม่เพียงพอ เพราะ มีความจำเป็นในการจ้าง ถ่ายเอกสารประกอบการเรียนเพิ่มเติม </w:t>
      </w:r>
    </w:p>
    <w:p w:rsidR="007E3A76" w:rsidRPr="002A5EB5" w:rsidRDefault="006F7FE5" w:rsidP="00554FB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7C64F5" w:rsidRPr="002A5EB5">
        <w:rPr>
          <w:rFonts w:ascii="TH SarabunPSK" w:eastAsia="Cordia New" w:hAnsi="TH SarabunPSK" w:cs="TH SarabunPSK"/>
          <w:sz w:val="32"/>
          <w:szCs w:val="32"/>
          <w:cs/>
        </w:rPr>
        <w:t>ฝ่าย/กลุ่มสาระฯ/งาน</w:t>
      </w:r>
      <w:r w:rsidR="007C64F5" w:rsidRPr="007D3993">
        <w:rPr>
          <w:rFonts w:ascii="TH SarabunPSK" w:eastAsia="Cordia New" w:hAnsi="TH SarabunPSK" w:cs="TH SarabunPSK"/>
          <w:color w:val="FF0000"/>
          <w:sz w:val="32"/>
          <w:szCs w:val="32"/>
          <w:cs/>
        </w:rPr>
        <w:t>...</w:t>
      </w:r>
      <w:r w:rsidR="00EF2990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โครงการ </w:t>
      </w:r>
      <w:r w:rsidR="00EF2990" w:rsidRPr="007D399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SMGP</w:t>
      </w:r>
      <w:r w:rsidR="00EF2990" w:rsidRPr="00EF2990">
        <w:rPr>
          <w:rFonts w:ascii="TH SarabunPSK" w:eastAsia="Cordia New" w:hAnsi="TH SarabunPSK" w:cs="TH SarabunPSK"/>
          <w:b/>
          <w:bCs/>
          <w:sz w:val="32"/>
          <w:szCs w:val="32"/>
        </w:rPr>
        <w:t>...........</w:t>
      </w:r>
      <w:r w:rsidR="007C64F5" w:rsidRPr="002A5EB5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</w:t>
      </w:r>
      <w:r w:rsidR="007C64F5" w:rsidRPr="002A5EB5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:rsidR="00554FB7" w:rsidRPr="006F7FE5" w:rsidRDefault="00554FB7" w:rsidP="00554FB7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A5EB5">
        <w:rPr>
          <w:rFonts w:ascii="TH SarabunPSK" w:eastAsia="Cordia New" w:hAnsi="TH SarabunPSK" w:cs="TH SarabunPSK"/>
          <w:sz w:val="32"/>
          <w:szCs w:val="32"/>
          <w:cs/>
        </w:rPr>
        <w:t>จึงใคร่ขอเปลี่ยน</w:t>
      </w:r>
      <w:r w:rsidR="00275014" w:rsidRPr="002A5EB5">
        <w:rPr>
          <w:rFonts w:ascii="TH SarabunPSK" w:eastAsia="Cordia New" w:hAnsi="TH SarabunPSK" w:cs="TH SarabunPSK" w:hint="cs"/>
          <w:sz w:val="32"/>
          <w:szCs w:val="32"/>
          <w:cs/>
        </w:rPr>
        <w:t>แปลง</w:t>
      </w:r>
      <w:r w:rsidRPr="002A5EB5">
        <w:rPr>
          <w:rFonts w:ascii="TH SarabunPSK" w:eastAsia="Cordia New" w:hAnsi="TH SarabunPSK" w:cs="TH SarabunPSK"/>
          <w:sz w:val="32"/>
          <w:szCs w:val="32"/>
          <w:cs/>
        </w:rPr>
        <w:t>รายการงบประมาณ โดย...</w:t>
      </w:r>
      <w:r w:rsidR="003C59A8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ขอ</w:t>
      </w:r>
      <w:r w:rsidR="005E6E0B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นำ</w:t>
      </w:r>
      <w:r w:rsidR="001E7FB5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งบประมาณ</w:t>
      </w:r>
      <w:r w:rsidR="00E546BC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ในกิจกรรม </w:t>
      </w:r>
      <w:r w:rsidR="00EF2990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2.</w:t>
      </w:r>
      <w:r w:rsidR="006F7FE5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EF2990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F2990" w:rsidRPr="007D399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science sho</w:t>
      </w:r>
      <w:r w:rsidR="00AF32B3" w:rsidRPr="007D399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w </w:t>
      </w:r>
      <w:r w:rsidR="00AF32B3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ม. 1 </w:t>
      </w:r>
      <w:r w:rsidR="00E546BC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มาใช้ในการ</w:t>
      </w:r>
      <w:r w:rsidR="00AF32B3" w:rsidRPr="007D399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จ้างถ่ายเอกสาร จำนวน 7392.84</w:t>
      </w:r>
      <w:r w:rsidR="00AF32B3" w:rsidRPr="007D399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บาท</w:t>
      </w:r>
      <w:r w:rsidR="005E6E0B" w:rsidRPr="007D399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275014" w:rsidRPr="002A5EB5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 ดังเอกสารแนบ</w:t>
      </w:r>
    </w:p>
    <w:p w:rsidR="00554FB7" w:rsidRPr="002A5EB5" w:rsidRDefault="00554FB7" w:rsidP="00554FB7">
      <w:pPr>
        <w:jc w:val="thaiDistribute"/>
        <w:rPr>
          <w:rFonts w:ascii="TH SarabunPSK" w:eastAsia="Cordia New" w:hAnsi="TH SarabunPSK" w:cs="TH SarabunPSK"/>
          <w:sz w:val="28"/>
        </w:rPr>
      </w:pPr>
    </w:p>
    <w:p w:rsidR="00B46B28" w:rsidRDefault="00554FB7" w:rsidP="00B46B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C4A4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46B28">
        <w:rPr>
          <w:rFonts w:ascii="TH SarabunPSK" w:hAnsi="TH SarabunPSK" w:cs="TH SarabunPSK" w:hint="cs"/>
          <w:sz w:val="32"/>
          <w:szCs w:val="32"/>
          <w:cs/>
        </w:rPr>
        <w:tab/>
      </w:r>
      <w:r w:rsidR="00B46B28" w:rsidRPr="007C4A4B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5F0140" w:rsidRDefault="00B46B28" w:rsidP="00B46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46B28" w:rsidRDefault="005F0140" w:rsidP="00B46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6B28" w:rsidRPr="007C4A4B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B46B28" w:rsidRPr="007C4A4B">
        <w:rPr>
          <w:rFonts w:ascii="TH SarabunPSK" w:hAnsi="TH SarabunPSK" w:cs="TH SarabunPSK"/>
          <w:sz w:val="32"/>
          <w:szCs w:val="32"/>
        </w:rPr>
        <w:t>..........</w:t>
      </w:r>
      <w:r w:rsidR="00B46B28" w:rsidRPr="007C4A4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5E6E0B" w:rsidRDefault="00B46B28" w:rsidP="005E6E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32B3">
        <w:rPr>
          <w:rFonts w:ascii="TH SarabunPSK" w:hAnsi="TH SarabunPSK" w:cs="TH SarabunPSK" w:hint="cs"/>
          <w:sz w:val="32"/>
          <w:szCs w:val="32"/>
          <w:cs/>
        </w:rPr>
        <w:t>(</w:t>
      </w:r>
      <w:r w:rsidR="00AF32B3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ว่าที่ </w:t>
      </w:r>
      <w:proofErr w:type="spellStart"/>
      <w:r w:rsidR="00AF32B3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>รต</w:t>
      </w:r>
      <w:proofErr w:type="spellEnd"/>
      <w:r w:rsidR="00AF32B3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.จัตุพงศ์  </w:t>
      </w:r>
      <w:proofErr w:type="spellStart"/>
      <w:r w:rsidR="00AF32B3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>ศุภ</w:t>
      </w:r>
      <w:proofErr w:type="spellEnd"/>
      <w:r w:rsidR="00AF32B3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>ศรี</w:t>
      </w:r>
      <w:r w:rsidR="00AA3576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5E6E0B" w:rsidRPr="007D39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C4A4B">
        <w:rPr>
          <w:rFonts w:ascii="TH SarabunPSK" w:hAnsi="TH SarabunPSK" w:cs="TH SarabunPSK"/>
          <w:sz w:val="32"/>
          <w:szCs w:val="32"/>
          <w:cs/>
        </w:rPr>
        <w:t>)</w:t>
      </w:r>
    </w:p>
    <w:p w:rsidR="00B46B28" w:rsidRDefault="005E6E0B" w:rsidP="005E6E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</w:t>
      </w:r>
      <w:r w:rsidR="007D39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</w:t>
      </w:r>
      <w:r w:rsidR="00AF32B3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AF32B3">
        <w:rPr>
          <w:rFonts w:ascii="TH SarabunPSK" w:hAnsi="TH SarabunPSK" w:cs="TH SarabunPSK"/>
          <w:sz w:val="32"/>
          <w:szCs w:val="32"/>
        </w:rPr>
        <w:t>SMGP</w:t>
      </w:r>
    </w:p>
    <w:p w:rsidR="00B46B28" w:rsidRPr="005F0140" w:rsidRDefault="00B46B28" w:rsidP="00B46B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14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ความเห็นเจ้าหน้าที่แผนงาน</w:t>
      </w:r>
    </w:p>
    <w:p w:rsidR="005F0140" w:rsidRPr="007C4A4B" w:rsidRDefault="005F0140" w:rsidP="005F01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6B28" w:rsidRPr="007C4A4B" w:rsidRDefault="00B46B28" w:rsidP="00B46B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6B28" w:rsidRPr="007C4A4B" w:rsidRDefault="00B46B28" w:rsidP="00B46B2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B28" w:rsidRPr="007C4A4B" w:rsidRDefault="00B46B28" w:rsidP="00B46B28">
      <w:pPr>
        <w:ind w:left="6480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sz w:val="32"/>
          <w:szCs w:val="32"/>
          <w:cs/>
        </w:rPr>
        <w:t>(</w:t>
      </w:r>
      <w:r w:rsidR="005E6E0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5E6E0B">
        <w:rPr>
          <w:rFonts w:ascii="TH SarabunPSK" w:hAnsi="TH SarabunPSK" w:cs="TH SarabunPSK" w:hint="cs"/>
          <w:sz w:val="32"/>
          <w:szCs w:val="32"/>
          <w:cs/>
        </w:rPr>
        <w:t>สุจินันท์</w:t>
      </w:r>
      <w:proofErr w:type="spellEnd"/>
      <w:r w:rsidR="005E6E0B">
        <w:rPr>
          <w:rFonts w:ascii="TH SarabunPSK" w:hAnsi="TH SarabunPSK" w:cs="TH SarabunPSK" w:hint="cs"/>
          <w:sz w:val="32"/>
          <w:szCs w:val="32"/>
          <w:cs/>
        </w:rPr>
        <w:t xml:space="preserve">  ศรีเมือง</w:t>
      </w:r>
      <w:r w:rsidRPr="007C4A4B">
        <w:rPr>
          <w:rFonts w:ascii="TH SarabunPSK" w:hAnsi="TH SarabunPSK" w:cs="TH SarabunPSK"/>
          <w:sz w:val="32"/>
          <w:szCs w:val="32"/>
          <w:cs/>
        </w:rPr>
        <w:t>)</w:t>
      </w:r>
    </w:p>
    <w:p w:rsidR="005F0140" w:rsidRDefault="00B46B28" w:rsidP="00B46B28">
      <w:pPr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........./................/................</w:t>
      </w:r>
    </w:p>
    <w:p w:rsidR="00B46B28" w:rsidRDefault="00B46B28" w:rsidP="00B46B28">
      <w:pPr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46B28" w:rsidRPr="00491F7F" w:rsidRDefault="00B46B28" w:rsidP="00B46B28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F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ความเห็นฝ่ายบริหารงบประมาณ</w:t>
      </w:r>
      <w:r w:rsidRPr="00491F7F">
        <w:rPr>
          <w:rFonts w:ascii="TH SarabunPSK" w:hAnsi="TH SarabunPSK" w:cs="TH SarabunPSK"/>
          <w:b/>
          <w:bCs/>
          <w:sz w:val="32"/>
          <w:szCs w:val="32"/>
        </w:rPr>
        <w:tab/>
      </w:r>
      <w:r w:rsidRPr="00491F7F">
        <w:rPr>
          <w:rFonts w:ascii="TH SarabunPSK" w:hAnsi="TH SarabunPSK" w:cs="TH SarabunPSK"/>
          <w:b/>
          <w:bCs/>
          <w:sz w:val="32"/>
          <w:szCs w:val="32"/>
        </w:rPr>
        <w:tab/>
      </w:r>
      <w:r w:rsidRPr="00491F7F">
        <w:rPr>
          <w:rFonts w:ascii="TH SarabunPSK" w:hAnsi="TH SarabunPSK" w:cs="TH SarabunPSK"/>
          <w:b/>
          <w:bCs/>
          <w:sz w:val="32"/>
          <w:szCs w:val="32"/>
        </w:rPr>
        <w:tab/>
      </w:r>
      <w:r w:rsidRPr="00491F7F">
        <w:rPr>
          <w:rFonts w:ascii="TH SarabunPSK" w:hAnsi="TH SarabunPSK" w:cs="TH SarabunPSK"/>
          <w:b/>
          <w:bCs/>
          <w:sz w:val="32"/>
          <w:szCs w:val="32"/>
        </w:rPr>
        <w:tab/>
      </w:r>
      <w:r w:rsidRPr="00491F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ความเห็นผู้อำนวยการโรงเรียน</w:t>
      </w:r>
    </w:p>
    <w:p w:rsidR="00B46B28" w:rsidRDefault="00B46B28" w:rsidP="00B46B28">
      <w:pPr>
        <w:jc w:val="left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C4A4B">
        <w:rPr>
          <w:rFonts w:ascii="TH SarabunPSK" w:hAnsi="TH SarabunPSK" w:cs="TH SarabunPSK"/>
          <w:sz w:val="32"/>
          <w:szCs w:val="32"/>
        </w:rPr>
        <w:tab/>
      </w:r>
      <w:r w:rsidRPr="007C4A4B">
        <w:rPr>
          <w:rFonts w:ascii="TH SarabunPSK" w:hAnsi="TH SarabunPSK" w:cs="TH SarabunPSK"/>
          <w:sz w:val="32"/>
          <w:szCs w:val="32"/>
        </w:rPr>
        <w:tab/>
      </w:r>
      <w:r w:rsidRPr="007C4A4B">
        <w:rPr>
          <w:rFonts w:ascii="TH SarabunPSK" w:hAnsi="TH SarabunPSK" w:cs="TH SarabunPSK"/>
          <w:sz w:val="32"/>
          <w:szCs w:val="32"/>
        </w:rPr>
        <w:tab/>
      </w:r>
      <w:r w:rsidRPr="007C4A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C440A">
        <w:rPr>
          <w:rFonts w:ascii="TH SarabunPSK" w:hAnsi="TH SarabunPSK" w:cs="TH SarabunPSK"/>
          <w:sz w:val="32"/>
          <w:szCs w:val="32"/>
        </w:rPr>
        <w:sym w:font="Wingdings 2" w:char="F0A3"/>
      </w:r>
      <w:r w:rsidRPr="006C440A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44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440A">
        <w:rPr>
          <w:rFonts w:ascii="TH SarabunPSK" w:hAnsi="TH SarabunPSK" w:cs="TH SarabunPSK"/>
          <w:sz w:val="32"/>
          <w:szCs w:val="32"/>
        </w:rPr>
        <w:sym w:font="Wingdings 2" w:char="F0A3"/>
      </w:r>
      <w:r w:rsidRPr="006C440A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B46B28" w:rsidRDefault="00B46B28" w:rsidP="00B46B28">
      <w:pPr>
        <w:jc w:val="left"/>
        <w:rPr>
          <w:rFonts w:ascii="TH SarabunPSK" w:hAnsi="TH SarabunPSK" w:cs="TH SarabunPSK"/>
          <w:sz w:val="32"/>
          <w:szCs w:val="32"/>
        </w:rPr>
      </w:pPr>
      <w:r w:rsidRPr="007C4A4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C4A4B">
        <w:rPr>
          <w:rFonts w:ascii="TH SarabunPSK" w:hAnsi="TH SarabunPSK" w:cs="TH SarabunPSK"/>
          <w:sz w:val="32"/>
          <w:szCs w:val="32"/>
        </w:rPr>
        <w:tab/>
      </w:r>
    </w:p>
    <w:p w:rsidR="00B46B28" w:rsidRDefault="00B46B28" w:rsidP="00B46B2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>(</w:t>
      </w:r>
      <w:r w:rsidR="005F0140">
        <w:rPr>
          <w:rFonts w:ascii="TH SarabunPSK" w:hAnsi="TH SarabunPSK" w:cs="TH SarabunPSK" w:hint="cs"/>
          <w:sz w:val="32"/>
          <w:szCs w:val="32"/>
          <w:cs/>
        </w:rPr>
        <w:t>นายสง่า  นาวารัตน์</w:t>
      </w:r>
      <w:r w:rsidRPr="007C4A4B">
        <w:rPr>
          <w:rFonts w:ascii="TH SarabunPSK" w:hAnsi="TH SarabunPSK" w:cs="TH SarabunPSK"/>
          <w:sz w:val="32"/>
          <w:szCs w:val="32"/>
          <w:cs/>
        </w:rPr>
        <w:t>)</w:t>
      </w:r>
    </w:p>
    <w:p w:rsidR="00B46B28" w:rsidRDefault="00B46B28" w:rsidP="005F014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C4A4B">
        <w:rPr>
          <w:rFonts w:ascii="TH SarabunPSK" w:hAnsi="TH SarabunPSK" w:cs="TH SarabunPSK"/>
          <w:sz w:val="32"/>
          <w:szCs w:val="32"/>
        </w:rPr>
        <w:t xml:space="preserve"> 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6C440A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="005F0140">
        <w:rPr>
          <w:rFonts w:ascii="TH SarabunPSK" w:hAnsi="TH SarabunPSK" w:cs="TH SarabunPSK" w:hint="cs"/>
          <w:color w:val="000000"/>
          <w:sz w:val="32"/>
          <w:szCs w:val="32"/>
          <w:cs/>
        </w:rPr>
        <w:t>วัชรินทร์  ธรรมชาติ</w:t>
      </w:r>
      <w:proofErr w:type="gramEnd"/>
      <w:r w:rsidRPr="006C440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4A4B">
        <w:rPr>
          <w:rFonts w:ascii="TH SarabunPSK" w:hAnsi="TH SarabunPSK" w:cs="TH SarabunPSK"/>
          <w:sz w:val="32"/>
          <w:szCs w:val="32"/>
          <w:cs/>
        </w:rPr>
        <w:t>ผู้อำนวยการโรงเรียนกัลยาณีศรีธรรมราช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........./................/.................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5F01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........./................/.................</w:t>
      </w:r>
    </w:p>
    <w:p w:rsidR="00491F7F" w:rsidRDefault="00491F7F" w:rsidP="00B46B28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445"/>
        <w:gridCol w:w="1338"/>
        <w:gridCol w:w="994"/>
        <w:gridCol w:w="1274"/>
        <w:gridCol w:w="930"/>
      </w:tblGrid>
      <w:tr w:rsidR="00B46B28" w:rsidRPr="007C4A4B" w:rsidTr="002A5EB5"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88A" w:rsidRPr="007C4A4B" w:rsidRDefault="0067588A" w:rsidP="00B46B2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4A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88A" w:rsidRPr="007C4A4B" w:rsidRDefault="0067588A" w:rsidP="00B46B2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4A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รายละเอียดพัสดุ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67588A" w:rsidRPr="007C4A4B" w:rsidRDefault="0067588A" w:rsidP="00B46B2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4A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="00B46B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88A" w:rsidRPr="007C4A4B" w:rsidRDefault="0067588A" w:rsidP="00B46B2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4A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88A" w:rsidRPr="007C4A4B" w:rsidRDefault="0067588A" w:rsidP="00B46B2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4A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เป็นเงินจำนวน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88A" w:rsidRPr="007C4A4B" w:rsidRDefault="0067588A" w:rsidP="00B46B28">
            <w:pPr>
              <w:spacing w:before="100" w:beforeAutospacing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4A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D3993" w:rsidRDefault="005E6E0B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295" w:type="pct"/>
            <w:shd w:val="clear" w:color="auto" w:fill="auto"/>
          </w:tcPr>
          <w:p w:rsidR="0067588A" w:rsidRPr="007D3993" w:rsidRDefault="00AF32B3" w:rsidP="003C59A8">
            <w:pPr>
              <w:jc w:val="lef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ค่าจ้างถ่ายเอกสาร (27/10/63-17/02/64)</w:t>
            </w:r>
          </w:p>
        </w:tc>
        <w:tc>
          <w:tcPr>
            <w:tcW w:w="691" w:type="pct"/>
            <w:shd w:val="clear" w:color="auto" w:fill="auto"/>
          </w:tcPr>
          <w:p w:rsidR="0067588A" w:rsidRPr="007D3993" w:rsidRDefault="0067588A" w:rsidP="00F86C72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D3993" w:rsidRDefault="00AF32B3" w:rsidP="003C59A8">
            <w:pPr>
              <w:jc w:val="right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0.35</w:t>
            </w:r>
          </w:p>
        </w:tc>
        <w:tc>
          <w:tcPr>
            <w:tcW w:w="658" w:type="pct"/>
            <w:shd w:val="clear" w:color="auto" w:fill="auto"/>
          </w:tcPr>
          <w:p w:rsidR="0067588A" w:rsidRPr="007D3993" w:rsidRDefault="00AF32B3" w:rsidP="00AF32B3">
            <w:pPr>
              <w:jc w:val="righ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7,392.84</w:t>
            </w: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D3993" w:rsidRDefault="0067588A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67588A" w:rsidRPr="007D3993" w:rsidRDefault="0067588A" w:rsidP="00DA392D">
            <w:pPr>
              <w:jc w:val="left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91" w:type="pct"/>
            <w:shd w:val="clear" w:color="auto" w:fill="auto"/>
          </w:tcPr>
          <w:p w:rsidR="0067588A" w:rsidRPr="007D3993" w:rsidRDefault="0067588A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D3993" w:rsidRDefault="0067588A" w:rsidP="00DA392D">
            <w:pPr>
              <w:jc w:val="righ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D3993" w:rsidRDefault="0067588A" w:rsidP="00DA392D">
            <w:pPr>
              <w:jc w:val="righ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D3993" w:rsidRDefault="0067588A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67588A" w:rsidRPr="007D3993" w:rsidRDefault="0067588A" w:rsidP="00DA392D">
            <w:pPr>
              <w:jc w:val="lef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67588A" w:rsidRPr="007D3993" w:rsidRDefault="0067588A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D3993" w:rsidRDefault="0067588A" w:rsidP="00DA392D">
            <w:pPr>
              <w:jc w:val="righ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D3993" w:rsidRDefault="0067588A" w:rsidP="00DA392D">
            <w:pPr>
              <w:jc w:val="right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491F7F" w:rsidRPr="007C4A4B" w:rsidRDefault="00491F7F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491F7F" w:rsidRPr="007C4A4B" w:rsidRDefault="00491F7F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491F7F" w:rsidRPr="007C4A4B" w:rsidRDefault="00491F7F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491F7F" w:rsidRPr="007C4A4B" w:rsidRDefault="00491F7F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491F7F" w:rsidRPr="007C4A4B" w:rsidRDefault="00491F7F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491F7F" w:rsidRPr="007C4A4B" w:rsidRDefault="00491F7F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491F7F" w:rsidRPr="007C4A4B" w:rsidRDefault="00491F7F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67588A" w:rsidRPr="007C4A4B" w:rsidRDefault="0067588A" w:rsidP="00DA392D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C4A4B" w:rsidRDefault="0067588A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C4A4B" w:rsidRDefault="0067588A" w:rsidP="00DA392D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46B28" w:rsidRPr="007C4A4B" w:rsidTr="002A5EB5">
        <w:tc>
          <w:tcPr>
            <w:tcW w:w="36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5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:rsidR="0067588A" w:rsidRPr="007C4A4B" w:rsidRDefault="0067588A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7588A" w:rsidRPr="007C4A4B" w:rsidTr="00B46B28">
        <w:tc>
          <w:tcPr>
            <w:tcW w:w="3862" w:type="pct"/>
            <w:gridSpan w:val="4"/>
            <w:shd w:val="clear" w:color="auto" w:fill="auto"/>
          </w:tcPr>
          <w:p w:rsidR="00491F7F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7588A" w:rsidRDefault="002A5EB5" w:rsidP="007D399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รวมเงิ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  </w:t>
            </w:r>
            <w:r w:rsidR="00F86C72"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(..</w:t>
            </w:r>
            <w:r w:rsidR="00AF32B3"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เจ็ดพันสามร้อยเก้าสิบสองบาทแปดสิบสี่สตางค์</w:t>
            </w:r>
            <w:r w:rsidR="0067588A" w:rsidRPr="007D3993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......)</w:t>
            </w:r>
          </w:p>
          <w:p w:rsidR="00491F7F" w:rsidRPr="007C4A4B" w:rsidRDefault="00491F7F" w:rsidP="00DA392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auto"/>
          </w:tcPr>
          <w:p w:rsidR="0067588A" w:rsidRPr="007D3993" w:rsidRDefault="0067588A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:rsidR="00491F7F" w:rsidRPr="007D3993" w:rsidRDefault="00AF32B3" w:rsidP="00AF32B3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7D399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7,392.84</w:t>
            </w:r>
          </w:p>
        </w:tc>
        <w:tc>
          <w:tcPr>
            <w:tcW w:w="480" w:type="pct"/>
            <w:shd w:val="clear" w:color="auto" w:fill="auto"/>
          </w:tcPr>
          <w:p w:rsidR="0067588A" w:rsidRPr="007D3993" w:rsidRDefault="0067588A" w:rsidP="00DA392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7D3993" w:rsidRDefault="007D3993" w:rsidP="007C4A4B">
      <w:pPr>
        <w:rPr>
          <w:rFonts w:ascii="TH SarabunPSK" w:hAnsi="TH SarabunPSK" w:cs="TH SarabunPSK" w:hint="cs"/>
          <w:sz w:val="32"/>
          <w:szCs w:val="32"/>
        </w:rPr>
      </w:pPr>
    </w:p>
    <w:p w:rsidR="00AA3576" w:rsidRDefault="00491F7F" w:rsidP="007C4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4A4B" w:rsidRDefault="007D3993" w:rsidP="007C4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69A723AD" wp14:editId="4C1089F9">
                <wp:simplePos x="0" y="0"/>
                <wp:positionH relativeFrom="column">
                  <wp:posOffset>139700</wp:posOffset>
                </wp:positionH>
                <wp:positionV relativeFrom="paragraph">
                  <wp:posOffset>22860</wp:posOffset>
                </wp:positionV>
                <wp:extent cx="2301240" cy="16383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576" w:rsidRPr="00D06869" w:rsidRDefault="00AA3576" w:rsidP="00AA3576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068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งบประมาณ</w:t>
                            </w:r>
                          </w:p>
                          <w:p w:rsidR="00AA3576" w:rsidRPr="00AA3576" w:rsidRDefault="00AA3576" w:rsidP="00AA3576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D06869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อุดหนุน 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กิจกรรมพัฒนาผู้เรียน </w:t>
                            </w:r>
                          </w:p>
                          <w:p w:rsidR="00AA3576" w:rsidRPr="00AA3576" w:rsidRDefault="00AA3576" w:rsidP="00AA3576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A357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 w:rsidRPr="00AA357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รายได้สถานศึกษา</w:t>
                            </w:r>
                            <w:r w:rsidRPr="00AA35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AA3576" w:rsidRPr="00D06869" w:rsidRDefault="00AA3576" w:rsidP="00AA3576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ตามโครงการ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D068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.....................................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AA3576" w:rsidRPr="00D06869" w:rsidRDefault="00AA3576" w:rsidP="00AA3576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ใช้แล้ว.......</w:t>
                            </w:r>
                            <w:r w:rsidRPr="00D0686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...................บาท</w:t>
                            </w:r>
                          </w:p>
                          <w:p w:rsidR="00AA3576" w:rsidRPr="00D06869" w:rsidRDefault="00AA3576" w:rsidP="00AA3576">
                            <w:pPr>
                              <w:contextualSpacing/>
                              <w:jc w:val="lef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ใช้ครั้งนี้................</w:t>
                            </w:r>
                            <w:r w:rsidRPr="00D0686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..............บาท</w:t>
                            </w:r>
                          </w:p>
                          <w:p w:rsidR="00AA3576" w:rsidRPr="00D06869" w:rsidRDefault="00AA3576" w:rsidP="00AA3576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เหลือ........................</w:t>
                            </w:r>
                            <w:r w:rsidRPr="00D0686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...........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D0686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..........บาท</w:t>
                            </w:r>
                          </w:p>
                          <w:p w:rsidR="00AA3576" w:rsidRPr="00AA3576" w:rsidRDefault="00AA357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11pt;margin-top:1.8pt;width:181.2pt;height:129pt;z-index:-251644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" fillcolor="white [3201]" strokeweight=".5pt">
                <v:textbox>
                  <w:txbxContent>
                    <w:p w:rsidR="00AA3576" w:rsidRPr="00D06869" w:rsidRDefault="00AA3576" w:rsidP="00AA3576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</w:rPr>
                      </w:pPr>
                      <w:r w:rsidRPr="00D06869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 w:rsidRPr="00D06869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งบประมาณ</w:t>
                      </w:r>
                    </w:p>
                    <w:p w:rsidR="00AA3576" w:rsidRPr="00AA3576" w:rsidRDefault="00AA3576" w:rsidP="00AA3576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D06869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</w:rPr>
                        <w:sym w:font="Wingdings 2" w:char="F0A3"/>
                      </w:r>
                      <w:r w:rsidRPr="00D06869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  <w:cs/>
                        </w:rPr>
                        <w:t xml:space="preserve">อุดหนุน </w:t>
                      </w:r>
                      <w:r w:rsidRPr="00D06869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</w:rPr>
                        <w:sym w:font="Wingdings 2" w:char="F0A3"/>
                      </w:r>
                      <w:r w:rsidRPr="00D06869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กิจกรรมพัฒนาผู้เรียน </w:t>
                      </w:r>
                    </w:p>
                    <w:p w:rsidR="00AA3576" w:rsidRPr="00AA3576" w:rsidRDefault="00AA3576" w:rsidP="00AA3576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A3576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 w:rsidRPr="00AA357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รายได้สถานศึกษา</w:t>
                      </w:r>
                      <w:r w:rsidRPr="00AA357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ab/>
                      </w:r>
                    </w:p>
                    <w:p w:rsidR="00AA3576" w:rsidRPr="00D06869" w:rsidRDefault="00AA3576" w:rsidP="00AA3576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ตามโครงการ</w:t>
                      </w:r>
                      <w:r w:rsidRPr="00D06869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......</w:t>
                      </w:r>
                      <w:r w:rsidRPr="00D0686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.....................................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AA3576" w:rsidRPr="00D06869" w:rsidRDefault="00AA3576" w:rsidP="00AA3576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ใช้แล้ว.......</w:t>
                      </w:r>
                      <w:r w:rsidRPr="00D0686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...................บาท</w:t>
                      </w:r>
                    </w:p>
                    <w:p w:rsidR="00AA3576" w:rsidRPr="00D06869" w:rsidRDefault="00AA3576" w:rsidP="00AA3576">
                      <w:pPr>
                        <w:contextualSpacing/>
                        <w:jc w:val="left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ใช้ครั้งนี้................</w:t>
                      </w:r>
                      <w:r w:rsidRPr="00D0686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..............บาท</w:t>
                      </w:r>
                    </w:p>
                    <w:p w:rsidR="00AA3576" w:rsidRPr="00D06869" w:rsidRDefault="00AA3576" w:rsidP="00AA3576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เหลือ........................</w:t>
                      </w:r>
                      <w:r w:rsidRPr="00D0686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...........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D0686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..........บาท</w:t>
                      </w:r>
                    </w:p>
                    <w:p w:rsidR="00AA3576" w:rsidRPr="00AA3576" w:rsidRDefault="00AA357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67588A" w:rsidRPr="007C4A4B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67588A" w:rsidRPr="007C4A4B">
        <w:rPr>
          <w:rFonts w:ascii="TH SarabunPSK" w:hAnsi="TH SarabunPSK" w:cs="TH SarabunPSK"/>
          <w:sz w:val="32"/>
          <w:szCs w:val="32"/>
        </w:rPr>
        <w:t>..........</w:t>
      </w:r>
      <w:r w:rsidR="007C64F5" w:rsidRPr="007C4A4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AF32B3" w:rsidRDefault="007C4A4B" w:rsidP="00AF32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AA3576">
        <w:rPr>
          <w:rFonts w:ascii="TH SarabunPSK" w:hAnsi="TH SarabunPSK" w:cs="TH SarabunPSK" w:hint="cs"/>
          <w:sz w:val="32"/>
          <w:szCs w:val="32"/>
          <w:cs/>
        </w:rPr>
        <w:tab/>
      </w:r>
      <w:r w:rsidR="005F0140">
        <w:rPr>
          <w:rFonts w:ascii="TH SarabunPSK" w:hAnsi="TH SarabunPSK" w:cs="TH SarabunPSK" w:hint="cs"/>
          <w:sz w:val="32"/>
          <w:szCs w:val="32"/>
          <w:cs/>
        </w:rPr>
        <w:t xml:space="preserve">(ว่าที่ </w:t>
      </w:r>
      <w:proofErr w:type="spellStart"/>
      <w:r w:rsidR="005F0140">
        <w:rPr>
          <w:rFonts w:ascii="TH SarabunPSK" w:hAnsi="TH SarabunPSK" w:cs="TH SarabunPSK" w:hint="cs"/>
          <w:sz w:val="32"/>
          <w:szCs w:val="32"/>
          <w:cs/>
        </w:rPr>
        <w:t>รต</w:t>
      </w:r>
      <w:proofErr w:type="spellEnd"/>
      <w:r w:rsidR="005F0140">
        <w:rPr>
          <w:rFonts w:ascii="TH SarabunPSK" w:hAnsi="TH SarabunPSK" w:cs="TH SarabunPSK" w:hint="cs"/>
          <w:sz w:val="32"/>
          <w:szCs w:val="32"/>
          <w:cs/>
        </w:rPr>
        <w:t xml:space="preserve">.จัตุพงศ์  </w:t>
      </w:r>
      <w:proofErr w:type="spellStart"/>
      <w:r w:rsidR="005F0140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="005F0140">
        <w:rPr>
          <w:rFonts w:ascii="TH SarabunPSK" w:hAnsi="TH SarabunPSK" w:cs="TH SarabunPSK" w:hint="cs"/>
          <w:sz w:val="32"/>
          <w:szCs w:val="32"/>
          <w:cs/>
        </w:rPr>
        <w:t>ศรี</w:t>
      </w:r>
      <w:r w:rsidR="00AF3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2B3" w:rsidRPr="007C4A4B">
        <w:rPr>
          <w:rFonts w:ascii="TH SarabunPSK" w:hAnsi="TH SarabunPSK" w:cs="TH SarabunPSK"/>
          <w:sz w:val="32"/>
          <w:szCs w:val="32"/>
          <w:cs/>
        </w:rPr>
        <w:t>)</w:t>
      </w:r>
    </w:p>
    <w:p w:rsidR="00AF32B3" w:rsidRDefault="00AF32B3" w:rsidP="00AF32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    หัวหน้าโครงการ </w:t>
      </w:r>
      <w:r>
        <w:rPr>
          <w:rFonts w:ascii="TH SarabunPSK" w:hAnsi="TH SarabunPSK" w:cs="TH SarabunPSK"/>
          <w:sz w:val="32"/>
          <w:szCs w:val="32"/>
        </w:rPr>
        <w:t>SMGP</w:t>
      </w:r>
    </w:p>
    <w:p w:rsidR="0067588A" w:rsidRDefault="0067588A" w:rsidP="00AF32B3">
      <w:pPr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869" w:rsidRDefault="00D06869" w:rsidP="007C64F5">
      <w:pPr>
        <w:jc w:val="right"/>
        <w:rPr>
          <w:rFonts w:ascii="TH SarabunPSK" w:hAnsi="TH SarabunPSK" w:cs="TH SarabunPSK"/>
          <w:sz w:val="32"/>
          <w:szCs w:val="32"/>
        </w:rPr>
      </w:pPr>
    </w:p>
    <w:p w:rsidR="007C4A4B" w:rsidRPr="0067588A" w:rsidRDefault="007C4A4B" w:rsidP="007C64F5">
      <w:pPr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C4A4B" w:rsidRPr="0067588A" w:rsidSect="00E53738">
      <w:footerReference w:type="default" r:id="rId9"/>
      <w:pgSz w:w="11906" w:h="16838"/>
      <w:pgMar w:top="709" w:right="1134" w:bottom="0" w:left="130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81" w:rsidRDefault="002E5A81" w:rsidP="007C4A4B">
      <w:r>
        <w:separator/>
      </w:r>
    </w:p>
  </w:endnote>
  <w:endnote w:type="continuationSeparator" w:id="0">
    <w:p w:rsidR="002E5A81" w:rsidRDefault="002E5A81" w:rsidP="007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4B" w:rsidRPr="007E3A76" w:rsidRDefault="007C4A4B">
    <w:pPr>
      <w:pStyle w:val="a7"/>
      <w:jc w:val="right"/>
      <w:rPr>
        <w:sz w:val="32"/>
        <w:szCs w:val="40"/>
      </w:rPr>
    </w:pPr>
  </w:p>
  <w:p w:rsidR="007C4A4B" w:rsidRPr="007E3A76" w:rsidRDefault="007C4A4B">
    <w:pPr>
      <w:pStyle w:val="a7"/>
      <w:rPr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81" w:rsidRDefault="002E5A81" w:rsidP="007C4A4B">
      <w:r>
        <w:separator/>
      </w:r>
    </w:p>
  </w:footnote>
  <w:footnote w:type="continuationSeparator" w:id="0">
    <w:p w:rsidR="002E5A81" w:rsidRDefault="002E5A81" w:rsidP="007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B7"/>
    <w:rsid w:val="000C4B2C"/>
    <w:rsid w:val="000C62D1"/>
    <w:rsid w:val="0018324F"/>
    <w:rsid w:val="001871E7"/>
    <w:rsid w:val="001B13F9"/>
    <w:rsid w:val="001E7FB5"/>
    <w:rsid w:val="00212A22"/>
    <w:rsid w:val="00275014"/>
    <w:rsid w:val="00275649"/>
    <w:rsid w:val="002A5EB5"/>
    <w:rsid w:val="002B4DBD"/>
    <w:rsid w:val="002E5A81"/>
    <w:rsid w:val="00301DC3"/>
    <w:rsid w:val="00356692"/>
    <w:rsid w:val="003A5428"/>
    <w:rsid w:val="003C59A8"/>
    <w:rsid w:val="003D05BF"/>
    <w:rsid w:val="004309B2"/>
    <w:rsid w:val="0048572F"/>
    <w:rsid w:val="00491F7F"/>
    <w:rsid w:val="00493F5C"/>
    <w:rsid w:val="004E654A"/>
    <w:rsid w:val="00531D12"/>
    <w:rsid w:val="00554FB7"/>
    <w:rsid w:val="005C6D5A"/>
    <w:rsid w:val="005E6E0B"/>
    <w:rsid w:val="005F0140"/>
    <w:rsid w:val="005F7E25"/>
    <w:rsid w:val="006075A2"/>
    <w:rsid w:val="00642BF8"/>
    <w:rsid w:val="006631D2"/>
    <w:rsid w:val="0067588A"/>
    <w:rsid w:val="006A3C89"/>
    <w:rsid w:val="006F27D2"/>
    <w:rsid w:val="006F7FE5"/>
    <w:rsid w:val="0071042A"/>
    <w:rsid w:val="00744DE4"/>
    <w:rsid w:val="007575DB"/>
    <w:rsid w:val="00763978"/>
    <w:rsid w:val="007C4A4B"/>
    <w:rsid w:val="007C64F5"/>
    <w:rsid w:val="007D3993"/>
    <w:rsid w:val="007E3A76"/>
    <w:rsid w:val="007F6E9D"/>
    <w:rsid w:val="0084521A"/>
    <w:rsid w:val="009931FC"/>
    <w:rsid w:val="009A672D"/>
    <w:rsid w:val="00A61873"/>
    <w:rsid w:val="00A755CB"/>
    <w:rsid w:val="00AA3576"/>
    <w:rsid w:val="00AF32B3"/>
    <w:rsid w:val="00B26673"/>
    <w:rsid w:val="00B46B28"/>
    <w:rsid w:val="00B7771B"/>
    <w:rsid w:val="00C04398"/>
    <w:rsid w:val="00C04640"/>
    <w:rsid w:val="00C172B4"/>
    <w:rsid w:val="00C23448"/>
    <w:rsid w:val="00C35CC7"/>
    <w:rsid w:val="00C5761F"/>
    <w:rsid w:val="00CA21BD"/>
    <w:rsid w:val="00CC4487"/>
    <w:rsid w:val="00CD0B9C"/>
    <w:rsid w:val="00CD61B1"/>
    <w:rsid w:val="00CF6658"/>
    <w:rsid w:val="00D024CF"/>
    <w:rsid w:val="00D06869"/>
    <w:rsid w:val="00D13914"/>
    <w:rsid w:val="00D75989"/>
    <w:rsid w:val="00D76749"/>
    <w:rsid w:val="00DF4F53"/>
    <w:rsid w:val="00DF5C40"/>
    <w:rsid w:val="00E53738"/>
    <w:rsid w:val="00E546BC"/>
    <w:rsid w:val="00E55C2F"/>
    <w:rsid w:val="00E862CE"/>
    <w:rsid w:val="00E949EF"/>
    <w:rsid w:val="00EA2434"/>
    <w:rsid w:val="00EF2990"/>
    <w:rsid w:val="00F16F77"/>
    <w:rsid w:val="00F302DF"/>
    <w:rsid w:val="00F47839"/>
    <w:rsid w:val="00F82725"/>
    <w:rsid w:val="00F86C72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B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FB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C4A4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C4A4B"/>
  </w:style>
  <w:style w:type="paragraph" w:styleId="a7">
    <w:name w:val="footer"/>
    <w:basedOn w:val="a"/>
    <w:link w:val="a8"/>
    <w:uiPriority w:val="99"/>
    <w:unhideWhenUsed/>
    <w:rsid w:val="007C4A4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C4A4B"/>
  </w:style>
  <w:style w:type="table" w:styleId="a9">
    <w:name w:val="Table Grid"/>
    <w:basedOn w:val="a1"/>
    <w:uiPriority w:val="59"/>
    <w:rsid w:val="00A7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B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FB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C4A4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C4A4B"/>
  </w:style>
  <w:style w:type="paragraph" w:styleId="a7">
    <w:name w:val="footer"/>
    <w:basedOn w:val="a"/>
    <w:link w:val="a8"/>
    <w:uiPriority w:val="99"/>
    <w:unhideWhenUsed/>
    <w:rsid w:val="007C4A4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C4A4B"/>
  </w:style>
  <w:style w:type="table" w:styleId="a9">
    <w:name w:val="Table Grid"/>
    <w:basedOn w:val="a1"/>
    <w:uiPriority w:val="59"/>
    <w:rsid w:val="00A7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18CD-7E94-49CE-B5C6-3B10A81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</dc:creator>
  <cp:lastModifiedBy>KN</cp:lastModifiedBy>
  <cp:revision>35</cp:revision>
  <cp:lastPrinted>2021-03-12T04:17:00Z</cp:lastPrinted>
  <dcterms:created xsi:type="dcterms:W3CDTF">2016-03-02T10:29:00Z</dcterms:created>
  <dcterms:modified xsi:type="dcterms:W3CDTF">2021-03-31T09:06:00Z</dcterms:modified>
</cp:coreProperties>
</file>