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45" w:rsidRDefault="00203210" w:rsidP="0095434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2465" wp14:editId="79360EF4">
                <wp:simplePos x="0" y="0"/>
                <wp:positionH relativeFrom="column">
                  <wp:posOffset>4674870</wp:posOffset>
                </wp:positionH>
                <wp:positionV relativeFrom="paragraph">
                  <wp:posOffset>-271621</wp:posOffset>
                </wp:positionV>
                <wp:extent cx="1455420" cy="292735"/>
                <wp:effectExtent l="0" t="0" r="1143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F5A" w:rsidRPr="005B7F5A" w:rsidRDefault="005B7F5A" w:rsidP="005B7F5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B7F5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4753D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:rsidR="005B7F5A" w:rsidRDefault="005B7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8.1pt;margin-top:-21.4pt;width:114.6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" fillcolor="white [3201]" strokeweight=".5pt">
                <v:textbox>
                  <w:txbxContent>
                    <w:p w:rsidR="005B7F5A" w:rsidRPr="005B7F5A" w:rsidRDefault="005B7F5A" w:rsidP="005B7F5A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5B7F5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4753D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๖</w:t>
                      </w:r>
                    </w:p>
                    <w:p w:rsidR="005B7F5A" w:rsidRDefault="005B7F5A"/>
                  </w:txbxContent>
                </v:textbox>
              </v:shape>
            </w:pict>
          </mc:Fallback>
        </mc:AlternateContent>
      </w:r>
      <w:r w:rsidR="00954345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แบบรายงานผลการดำเนินงานตามงาน/โครงการ</w:t>
      </w:r>
    </w:p>
    <w:p w:rsidR="00865101" w:rsidRDefault="00865101" w:rsidP="0095434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</w:t>
      </w:r>
    </w:p>
    <w:p w:rsidR="00954345" w:rsidRPr="00E7477F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๑</w:t>
      </w:r>
      <w:r w:rsidR="00954345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87B">
        <w:rPr>
          <w:rFonts w:ascii="TH SarabunPSK" w:hAnsi="TH SarabunPSK" w:cs="TH SarabunPSK" w:hint="cs"/>
          <w:sz w:val="32"/>
          <w:szCs w:val="32"/>
          <w:cs/>
        </w:rPr>
        <w:t xml:space="preserve">ชื่องาน/โครงการ </w:t>
      </w:r>
      <w:r w:rsidR="00A72412"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A72412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๒</w:t>
      </w:r>
      <w:r w:rsidR="00954345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345" w:rsidRPr="00E7477F">
        <w:rPr>
          <w:rFonts w:ascii="TH SarabunPSK" w:hAnsi="TH SarabunPSK" w:cs="TH SarabunPSK" w:hint="cs"/>
          <w:sz w:val="32"/>
          <w:szCs w:val="32"/>
          <w:cs/>
        </w:rPr>
        <w:t xml:space="preserve">สนองกลยุทธ์โรงเรียน </w:t>
      </w:r>
      <w:r w:rsidR="00A7241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AD087B">
        <w:rPr>
          <w:rFonts w:ascii="TH SarabunPSK" w:hAnsi="TH SarabunPSK" w:cs="TH SarabunPSK" w:hint="cs"/>
          <w:sz w:val="32"/>
          <w:szCs w:val="32"/>
          <w:cs/>
        </w:rPr>
        <w:t xml:space="preserve"> ด้าน </w:t>
      </w:r>
      <w:r w:rsidR="00A724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954345" w:rsidRPr="00E7477F" w:rsidRDefault="00A72412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146" w:rsidRPr="00E7477F">
        <w:rPr>
          <w:rFonts w:ascii="TH SarabunPSK" w:hAnsi="TH SarabunPSK" w:cs="TH SarabunPSK" w:hint="cs"/>
          <w:sz w:val="32"/>
          <w:szCs w:val="32"/>
          <w:cs/>
        </w:rPr>
        <w:t>๓</w:t>
      </w:r>
      <w:r w:rsidR="00954345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345" w:rsidRPr="00E7477F">
        <w:rPr>
          <w:rFonts w:ascii="TH SarabunPSK" w:hAnsi="TH SarabunPSK" w:cs="TH SarabunPSK" w:hint="cs"/>
          <w:sz w:val="32"/>
          <w:szCs w:val="32"/>
          <w:cs/>
        </w:rPr>
        <w:t xml:space="preserve">สนองมาตรฐาน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54345" w:rsidRPr="00E7477F">
        <w:rPr>
          <w:rFonts w:ascii="TH SarabunPSK" w:hAnsi="TH SarabunPSK" w:cs="TH SarabunPSK" w:hint="cs"/>
          <w:sz w:val="32"/>
          <w:szCs w:val="32"/>
          <w:cs/>
        </w:rPr>
        <w:t>...ตัวบ่งชี้ที่.......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A72412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๔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ฝ่าย/งาน/กลุ่มสาระ ...</w:t>
      </w:r>
      <w:r w:rsidR="00A72412" w:rsidRPr="00A7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412"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41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</w:p>
    <w:p w:rsidR="00A72412" w:rsidRDefault="00A72412" w:rsidP="0095434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AD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A72412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๕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</w:p>
    <w:p w:rsidR="00E877BA" w:rsidRDefault="00A72412" w:rsidP="0095434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087B">
        <w:rPr>
          <w:rFonts w:ascii="TH SarabunPSK" w:hAnsi="TH SarabunPSK" w:cs="TH SarabunPSK" w:hint="cs"/>
          <w:sz w:val="32"/>
          <w:szCs w:val="32"/>
          <w:cs/>
        </w:rPr>
        <w:t>1.1 ผลผลิต (</w:t>
      </w:r>
      <w:r w:rsidR="00FD2BBD">
        <w:rPr>
          <w:rFonts w:ascii="TH SarabunPSK" w:hAnsi="TH SarabunPSK" w:cs="TH SarabunPSK"/>
          <w:sz w:val="32"/>
          <w:szCs w:val="32"/>
        </w:rPr>
        <w:t>outputs</w:t>
      </w:r>
      <w:r w:rsidR="00FD2BB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9B209E" w:rsidRPr="00E7477F">
        <w:rPr>
          <w:rFonts w:ascii="TH SarabunPSK" w:hAnsi="TH SarabunPSK" w:cs="TH SarabunPSK"/>
          <w:sz w:val="32"/>
          <w:szCs w:val="32"/>
        </w:rPr>
        <w:t>....</w:t>
      </w:r>
    </w:p>
    <w:p w:rsidR="00A72412" w:rsidRPr="00E7477F" w:rsidRDefault="00A72412" w:rsidP="00A7241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E7477F">
        <w:rPr>
          <w:rFonts w:ascii="TH SarabunPSK" w:hAnsi="TH SarabunPSK" w:cs="TH SarabunPSK"/>
          <w:sz w:val="32"/>
          <w:szCs w:val="32"/>
        </w:rPr>
        <w:t>....</w:t>
      </w:r>
    </w:p>
    <w:p w:rsidR="00A511E4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๖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1E4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</w:p>
    <w:p w:rsidR="00A72412" w:rsidRDefault="00A72412" w:rsidP="00A7241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11E4">
        <w:rPr>
          <w:rFonts w:ascii="TH SarabunPSK" w:hAnsi="TH SarabunPSK" w:cs="TH SarabunPSK" w:hint="cs"/>
          <w:sz w:val="32"/>
          <w:szCs w:val="32"/>
          <w:cs/>
        </w:rPr>
        <w:t>2.1  ด้านปริมาณ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E7477F">
        <w:rPr>
          <w:rFonts w:ascii="TH SarabunPSK" w:hAnsi="TH SarabunPSK" w:cs="TH SarabunPSK"/>
          <w:sz w:val="32"/>
          <w:szCs w:val="32"/>
        </w:rPr>
        <w:t>....</w:t>
      </w:r>
    </w:p>
    <w:p w:rsidR="00A72412" w:rsidRPr="00E7477F" w:rsidRDefault="00A72412" w:rsidP="00A7241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E7477F">
        <w:rPr>
          <w:rFonts w:ascii="TH SarabunPSK" w:hAnsi="TH SarabunPSK" w:cs="TH SarabunPSK"/>
          <w:sz w:val="32"/>
          <w:szCs w:val="32"/>
        </w:rPr>
        <w:t>....</w:t>
      </w:r>
    </w:p>
    <w:p w:rsidR="00E877BA" w:rsidRPr="00E7477F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๗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87B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.เริ่มต้น </w:t>
      </w:r>
      <w:r w:rsidR="00A7241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87B">
        <w:rPr>
          <w:rFonts w:ascii="TH SarabunPSK" w:hAnsi="TH SarabunPSK" w:cs="TH SarabunPSK" w:hint="cs"/>
          <w:sz w:val="32"/>
          <w:szCs w:val="32"/>
          <w:cs/>
        </w:rPr>
        <w:t xml:space="preserve"> สิ้นสุด </w:t>
      </w:r>
      <w:r w:rsidR="00A724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AD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7BA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๘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BBD"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A7241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877BA"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B209E" w:rsidRPr="00E7477F">
        <w:rPr>
          <w:rFonts w:ascii="TH SarabunPSK" w:hAnsi="TH SarabunPSK" w:cs="TH SarabunPSK"/>
          <w:sz w:val="32"/>
          <w:szCs w:val="32"/>
        </w:rPr>
        <w:t>..</w:t>
      </w:r>
    </w:p>
    <w:p w:rsidR="00A72412" w:rsidRPr="00E7477F" w:rsidRDefault="00A72412" w:rsidP="00A7241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E7477F">
        <w:rPr>
          <w:rFonts w:ascii="TH SarabunPSK" w:hAnsi="TH SarabunPSK" w:cs="TH SarabunPSK"/>
          <w:sz w:val="32"/>
          <w:szCs w:val="32"/>
        </w:rPr>
        <w:t>....</w:t>
      </w:r>
    </w:p>
    <w:p w:rsidR="0008322F" w:rsidRDefault="00AA3146" w:rsidP="00954345">
      <w:pPr>
        <w:jc w:val="left"/>
        <w:rPr>
          <w:rFonts w:ascii="TH SarabunPSK" w:hAnsi="TH SarabunPSK" w:cs="TH SarabunPSK"/>
          <w:sz w:val="32"/>
          <w:szCs w:val="32"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๙</w:t>
      </w:r>
      <w:r w:rsidR="0008322F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22F" w:rsidRPr="00E7477F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A7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412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A72412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  </w:t>
      </w:r>
      <w:r w:rsidR="00A72412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A72412">
        <w:rPr>
          <w:rFonts w:ascii="TH SarabunPSK" w:hAnsi="TH SarabunPSK" w:cs="TH SarabunPSK" w:hint="cs"/>
          <w:sz w:val="32"/>
          <w:szCs w:val="32"/>
          <w:cs/>
        </w:rPr>
        <w:t xml:space="preserve">เงินกิจกรรมพัฒนาผู้เรียน </w:t>
      </w:r>
      <w:r w:rsidR="00A72412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A72412">
        <w:rPr>
          <w:rFonts w:ascii="TH SarabunPSK" w:hAnsi="TH SarabunPSK" w:cs="TH SarabunPSK" w:hint="cs"/>
          <w:sz w:val="32"/>
          <w:szCs w:val="32"/>
          <w:cs/>
        </w:rPr>
        <w:t xml:space="preserve">  เงินรายได้สถานศึกษา  </w:t>
      </w:r>
      <w:r w:rsidR="00A72412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A72412">
        <w:rPr>
          <w:rFonts w:ascii="TH SarabunPSK" w:hAnsi="TH SarabunPSK" w:cs="TH SarabunPSK" w:hint="cs"/>
          <w:sz w:val="32"/>
          <w:szCs w:val="32"/>
          <w:cs/>
        </w:rPr>
        <w:t xml:space="preserve"> เงินอื่น ๆ...</w:t>
      </w:r>
      <w:r w:rsidR="00A72412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08322F"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72412"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08322F" w:rsidRPr="00E747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9B209E" w:rsidRPr="00E7477F">
        <w:rPr>
          <w:rFonts w:ascii="TH SarabunPSK" w:hAnsi="TH SarabunPSK" w:cs="TH SarabunPSK"/>
          <w:sz w:val="32"/>
          <w:szCs w:val="32"/>
        </w:rPr>
        <w:t>....</w:t>
      </w:r>
      <w:r w:rsidR="00A724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5135" w:rsidRPr="00954345" w:rsidRDefault="00AA3146" w:rsidP="00954345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77F">
        <w:rPr>
          <w:rFonts w:ascii="TH SarabunPSK" w:hAnsi="TH SarabunPSK" w:cs="TH SarabunPSK" w:hint="cs"/>
          <w:sz w:val="32"/>
          <w:szCs w:val="32"/>
          <w:cs/>
        </w:rPr>
        <w:t>๑๐</w:t>
      </w:r>
      <w:r w:rsidR="0008322F" w:rsidRPr="00E7477F">
        <w:rPr>
          <w:rFonts w:ascii="TH SarabunPSK" w:hAnsi="TH SarabunPSK" w:cs="TH SarabunPSK" w:hint="cs"/>
          <w:sz w:val="32"/>
          <w:szCs w:val="32"/>
          <w:cs/>
        </w:rPr>
        <w:t>.</w:t>
      </w:r>
      <w:r w:rsidR="009B209E" w:rsidRPr="00E747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22F" w:rsidRPr="00E7477F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ผลการดำเนินงานตามงาน/โครงการ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275"/>
      </w:tblGrid>
      <w:tr w:rsidR="00925135" w:rsidTr="00865101">
        <w:tc>
          <w:tcPr>
            <w:tcW w:w="6487" w:type="dxa"/>
          </w:tcPr>
          <w:p w:rsidR="00925135" w:rsidRPr="00925135" w:rsidRDefault="00925135" w:rsidP="009251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เนื้อหาสาระ</w:t>
            </w:r>
            <w:r w:rsidR="008651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</w:t>
            </w:r>
          </w:p>
        </w:tc>
        <w:tc>
          <w:tcPr>
            <w:tcW w:w="1418" w:type="dxa"/>
          </w:tcPr>
          <w:p w:rsidR="00925135" w:rsidRPr="00925135" w:rsidRDefault="00925135" w:rsidP="009251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5" w:type="dxa"/>
          </w:tcPr>
          <w:p w:rsidR="00925135" w:rsidRDefault="00925135" w:rsidP="009251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</w:p>
        </w:tc>
      </w:tr>
      <w:tr w:rsidR="00925135" w:rsidTr="00865101">
        <w:tc>
          <w:tcPr>
            <w:tcW w:w="6487" w:type="dxa"/>
          </w:tcPr>
          <w:p w:rsidR="00925135" w:rsidRPr="00C8279B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925135" w:rsidRPr="00C82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วัตถุประสงค์ของงาน/โครงการ</w:t>
            </w:r>
          </w:p>
          <w:p w:rsidR="00925135" w:rsidRPr="00925135" w:rsidRDefault="00AA3146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5135" w:rsidRPr="009251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6510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5135" w:rsidRPr="0092513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สอดคล้องกับนโยบายของต้นสังกัด/โรงเรียน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C8279B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25135" w:rsidRPr="009251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5135" w:rsidRPr="0092513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ส่งเสริมให้นักเรียนได้แสดงออก</w:t>
            </w:r>
            <w:r w:rsidR="00925135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ถึงความสามารถทางวิชาการและ</w:t>
            </w:r>
          </w:p>
          <w:p w:rsidR="00925135" w:rsidRPr="00925135" w:rsidRDefault="00C8279B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2513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Pr="00527B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AA3146"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925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A3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7B7F" w:rsidRPr="00527B7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เป็นการเต</w:t>
            </w:r>
            <w:r w:rsidR="00527B7F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รียมความพร้อมให้นักเรียนสู่ประชาคมอาเซียน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เ</w:t>
            </w:r>
            <w:r w:rsidR="00527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ป้าหมายของงาน/โครงการ</w:t>
            </w:r>
          </w:p>
          <w:p w:rsidR="00527B7F" w:rsidRPr="00527B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C24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82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7B7F" w:rsidRPr="00527B7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เป็นไปตามเป้าหมายของงาน/โครงการ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Pr="00527B7F" w:rsidRDefault="00865101" w:rsidP="0086510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="000C24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827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248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บรรลุผลสัมฤทธิ์ตามเป้าหมายที่กำหนด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Pr="000C248C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0C2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 w:rsidR="000C248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Pr="000C248C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="000C2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สถานที่ </w:t>
            </w:r>
            <w:r w:rsidR="000C248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="000C2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248C" w:rsidRPr="000C248C" w:rsidRDefault="00C8279B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5101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C248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248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ความเพียงพอของงบประมาณ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5135" w:rsidTr="00865101">
        <w:tc>
          <w:tcPr>
            <w:tcW w:w="6487" w:type="dxa"/>
          </w:tcPr>
          <w:p w:rsidR="00925135" w:rsidRPr="000C248C" w:rsidRDefault="00C8279B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5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  <w:r w:rsidR="00AA3146"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C2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C24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การได้รับความสนับสนุนทางภาคเอกชน/ชุมชน</w:t>
            </w:r>
          </w:p>
        </w:tc>
        <w:tc>
          <w:tcPr>
            <w:tcW w:w="1418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25135" w:rsidRDefault="00925135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925135" w:rsidRDefault="00865101" w:rsidP="0017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เนื้อหาสาระ การรายงานผล</w:t>
            </w:r>
          </w:p>
        </w:tc>
        <w:tc>
          <w:tcPr>
            <w:tcW w:w="1418" w:type="dxa"/>
          </w:tcPr>
          <w:p w:rsidR="00865101" w:rsidRPr="00925135" w:rsidRDefault="00865101" w:rsidP="001707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5" w:type="dxa"/>
          </w:tcPr>
          <w:p w:rsidR="00865101" w:rsidRDefault="00865101" w:rsidP="001707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</w:p>
        </w:tc>
      </w:tr>
      <w:tr w:rsidR="00865101" w:rsidTr="00865101">
        <w:tc>
          <w:tcPr>
            <w:tcW w:w="6487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กิจกรรม/วิธีดำเนินการตามงาน/โครงการ</w:t>
            </w:r>
          </w:p>
          <w:p w:rsidR="00865101" w:rsidRPr="000C248C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๖.๑. การประชุมวางแผนสร้างความเข้าใจ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มีคำสั่งมอบหมายชัดเจนคลุมภาระงาน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86510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๓. ความพร้อมของวัสดุ อุปกรณ์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กระบวนการจัดกิจกรรม/โครงการ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๕. ความพร้อมของนักเรียนและบุคลากร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การติดตามประเมินผลอย่างเป็นระบบ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๗. กิจกรรม/โครงการส่งเสริมให้นักเรียนแสดงออกถึงความสามารถ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E7477F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๘. นักเรียนมีส่วนรวม ได้รับความรู้และประสบการณ์ที่หลากหลาย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 การสนองมาตรฐาน/ตัวบ่งชี้การประกันคุณภาพการศึกษา</w:t>
            </w:r>
          </w:p>
          <w:p w:rsidR="00865101" w:rsidRDefault="00865101" w:rsidP="009543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๗.๑. โครงการ/กิจกรรมสนองการประกันคุณภาพการศึกษา </w:t>
            </w:r>
          </w:p>
          <w:p w:rsidR="00865101" w:rsidRPr="001F63C1" w:rsidRDefault="00865101" w:rsidP="0086510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มาตรฐานที่ ....................... ตัวบ่งชี้ที่ ..........................................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 การสนองกลยุทธ์/พันธกิจ/ตัวชี้วัด/เป้าหมาย</w:t>
            </w:r>
          </w:p>
          <w:p w:rsidR="00865101" w:rsidRPr="001F63C1" w:rsidRDefault="00865101" w:rsidP="00C8279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โครงการ/กิจกรรมสนองกลยุทธ์ของโรงเรียนข้อที่ ........................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1F63C1" w:rsidRDefault="00865101" w:rsidP="0086510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๘.๒. โครงการ/กิจกรรมสอดคล้องกับตัวชี้วัดของฝ่าย .......... ข้อที่  ............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1F63C1" w:rsidRDefault="00865101" w:rsidP="0086510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Pr="00E7477F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โครงการ/กิจกรรมสอดคล้องกับเป้าประสงค์ของฝ่าย ......... ข้อที่ .......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101" w:rsidTr="00865101">
        <w:tc>
          <w:tcPr>
            <w:tcW w:w="6487" w:type="dxa"/>
          </w:tcPr>
          <w:p w:rsidR="00865101" w:rsidRPr="001F63C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สรุปผลระดับคุณภาพโดยรวม</w:t>
            </w:r>
          </w:p>
        </w:tc>
        <w:tc>
          <w:tcPr>
            <w:tcW w:w="1418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5101" w:rsidRDefault="00865101" w:rsidP="0095434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63C1" w:rsidRDefault="001F63C1" w:rsidP="0095434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จากตารางพบว่า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ระดับความพึงพอใจ/ความคิดเห็น/ความคาดหวัง/ผลการปฏิบัติงาน</w:t>
      </w:r>
    </w:p>
    <w:p w:rsidR="00CF3A60" w:rsidRDefault="001F63C1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ในการประเมินงาน</w:t>
      </w:r>
      <w:r w:rsidR="00351418">
        <w:rPr>
          <w:rFonts w:ascii="TH SarabunPSK" w:hAnsi="TH SarabunPSK" w:cs="TH SarabunPSK" w:hint="cs"/>
          <w:sz w:val="32"/>
          <w:szCs w:val="32"/>
          <w:cs/>
        </w:rPr>
        <w:t xml:space="preserve">/โครงการ/กิจกรรม ภาพรวม อยู่ในระดับคุณภาพ </w:t>
      </w:r>
      <w:r w:rsidR="00A2754E">
        <w:rPr>
          <w:rFonts w:ascii="TH SarabunPSK" w:hAnsi="TH SarabunPSK" w:cs="TH SarabunPSK" w:hint="cs"/>
          <w:sz w:val="32"/>
          <w:szCs w:val="32"/>
          <w:cs/>
        </w:rPr>
        <w:t>................................... โดยมีค่าเฉลี่ย......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..</w:t>
      </w:r>
      <w:r w:rsidR="00A2754E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2754E" w:rsidRDefault="00A2754E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เมื่อพิจารณาเป็นรายข้อพบว่าด้าน ......................................................................................................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A2754E" w:rsidRDefault="00A2754E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 สูงที่สุด โดยมีค่าเฉลี่ย .................. และด้าน 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A2754E" w:rsidRDefault="00A2754E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อยู่ในระดับคุณภาพ ต่ำที่สุด โดยมีค่าเฉลี่ย .....................</w:t>
      </w:r>
    </w:p>
    <w:p w:rsidR="00A2754E" w:rsidRDefault="00AA3146" w:rsidP="00351418">
      <w:pPr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  <w:r w:rsidR="0086510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275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ปัญหา/อุปสรรค/การแก้ไข</w:t>
      </w:r>
    </w:p>
    <w:p w:rsidR="00A2754E" w:rsidRDefault="00AA3146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2754E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</w:t>
      </w:r>
      <w:r w:rsidR="00A275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A2754E" w:rsidRDefault="00AA3146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2754E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</w:t>
      </w:r>
      <w:r w:rsidR="00A275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A2754E" w:rsidRDefault="00AA3146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2754E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</w:t>
      </w:r>
      <w:r w:rsidR="00A2754E">
        <w:rPr>
          <w:rFonts w:ascii="TH SarabunPSK" w:hAnsi="TH SarabunPSK" w:cs="TH SarabunPSK" w:hint="cs"/>
          <w:sz w:val="32"/>
          <w:szCs w:val="32"/>
          <w:cs/>
        </w:rPr>
        <w:t>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</w:t>
      </w:r>
      <w:r w:rsidR="00A275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5F4117" w:rsidRDefault="00AA3146" w:rsidP="00351418">
      <w:pPr>
        <w:jc w:val="lef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๑๒</w:t>
      </w:r>
      <w:r w:rsidR="005F4117">
        <w:rPr>
          <w:rFonts w:ascii="TH SarabunPSK" w:hAnsi="TH SarabunPSK" w:cs="TH SarabunPSK" w:hint="cs"/>
          <w:b/>
          <w:bCs/>
          <w:sz w:val="36"/>
          <w:szCs w:val="36"/>
          <w:cs/>
        </w:rPr>
        <w:t>. ข้อสังเกตและข้อเสนอแนะ</w:t>
      </w:r>
    </w:p>
    <w:p w:rsidR="005F4117" w:rsidRDefault="00AA3146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F4117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......</w:t>
      </w:r>
      <w:r w:rsidR="005F41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5F4117" w:rsidRDefault="00AA3146" w:rsidP="0035141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F4117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</w:t>
      </w:r>
      <w:r w:rsidR="00C8279B">
        <w:rPr>
          <w:rFonts w:ascii="TH SarabunPSK" w:hAnsi="TH SarabunPSK" w:cs="TH SarabunPSK" w:hint="cs"/>
          <w:sz w:val="32"/>
          <w:szCs w:val="32"/>
          <w:cs/>
        </w:rPr>
        <w:t>......</w:t>
      </w:r>
      <w:r w:rsidR="005F41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5F4117" w:rsidRDefault="005F4117" w:rsidP="005F4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ลงชื่อ ........................................... ผู้รายงาน</w:t>
      </w:r>
    </w:p>
    <w:p w:rsidR="009850A8" w:rsidRPr="008D42E9" w:rsidRDefault="009850A8" w:rsidP="009850A8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D42E9">
        <w:rPr>
          <w:rFonts w:ascii="TH SarabunPSK" w:hAnsi="TH SarabunPSK" w:cs="TH SarabunPSK"/>
          <w:color w:val="000000"/>
          <w:sz w:val="32"/>
          <w:szCs w:val="32"/>
        </w:rPr>
        <w:t>(</w:t>
      </w:r>
      <w:r w:rsidR="00B36A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…………………………………………..</w:t>
      </w:r>
      <w:r w:rsidRPr="008D42E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F4117" w:rsidRDefault="005F4117" w:rsidP="005F4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............/............/..........</w:t>
      </w:r>
    </w:p>
    <w:p w:rsidR="005F4117" w:rsidRDefault="005F4117" w:rsidP="005F4117">
      <w:pPr>
        <w:jc w:val="lef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F4117" w:rsidRDefault="005F4117" w:rsidP="005F4117">
      <w:pPr>
        <w:jc w:val="left"/>
        <w:rPr>
          <w:rFonts w:ascii="TH SarabunPSK" w:hAnsi="TH SarabunPSK" w:cs="TH SarabunPSK"/>
          <w:sz w:val="32"/>
          <w:szCs w:val="32"/>
        </w:rPr>
      </w:pPr>
      <w:r w:rsidRPr="005F411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เกณฑ์การสรุปผลระดับคุณภาพ</w:t>
      </w:r>
    </w:p>
    <w:p w:rsidR="00865101" w:rsidRDefault="00865101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865101" w:rsidTr="00865101">
        <w:tc>
          <w:tcPr>
            <w:tcW w:w="2093" w:type="dxa"/>
          </w:tcPr>
          <w:p w:rsidR="00865101" w:rsidRDefault="00865101" w:rsidP="008651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804" w:type="dxa"/>
          </w:tcPr>
          <w:p w:rsidR="00865101" w:rsidRDefault="00865101" w:rsidP="008651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</w:tr>
      <w:tr w:rsidR="005F4117" w:rsidTr="00865101">
        <w:tc>
          <w:tcPr>
            <w:tcW w:w="2093" w:type="dxa"/>
          </w:tcPr>
          <w:p w:rsidR="005F4117" w:rsidRDefault="005F4117" w:rsidP="006360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6804" w:type="dxa"/>
          </w:tcPr>
          <w:p w:rsidR="005F4117" w:rsidRPr="00636047" w:rsidRDefault="005F4117" w:rsidP="00AA314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ผลการประเมินจากแบบสอบถาม</w:t>
            </w:r>
            <w:r w:rsidR="006360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360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อยู่ในระดับร้อยละ 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  <w:r w:rsidR="0063604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F4117" w:rsidTr="00865101">
        <w:tc>
          <w:tcPr>
            <w:tcW w:w="2093" w:type="dxa"/>
          </w:tcPr>
          <w:p w:rsidR="005F4117" w:rsidRPr="00636047" w:rsidRDefault="00636047" w:rsidP="006360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6804" w:type="dxa"/>
          </w:tcPr>
          <w:p w:rsidR="005F4117" w:rsidRDefault="00636047" w:rsidP="00AA314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ผลการประเมินจากแบบสอบถาม  อยู่ในระดับร้อยละ 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5F4117" w:rsidTr="00865101">
        <w:tc>
          <w:tcPr>
            <w:tcW w:w="2093" w:type="dxa"/>
          </w:tcPr>
          <w:p w:rsidR="005F4117" w:rsidRPr="00636047" w:rsidRDefault="00636047" w:rsidP="006360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804" w:type="dxa"/>
          </w:tcPr>
          <w:p w:rsidR="005F4117" w:rsidRDefault="00636047" w:rsidP="00AA314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ผลการประเมินจากแบบสอบถาม  อยู่ในระดับร้อยละ  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5F4117" w:rsidTr="00865101">
        <w:tc>
          <w:tcPr>
            <w:tcW w:w="2093" w:type="dxa"/>
          </w:tcPr>
          <w:p w:rsidR="005F4117" w:rsidRPr="00636047" w:rsidRDefault="00636047" w:rsidP="006360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6804" w:type="dxa"/>
          </w:tcPr>
          <w:p w:rsidR="005F4117" w:rsidRDefault="00636047" w:rsidP="0086510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ผลการประเมินจากแบบสอบถาม  อยู่ในระดับร้อยละ  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5F4117" w:rsidTr="00865101">
        <w:tc>
          <w:tcPr>
            <w:tcW w:w="2093" w:type="dxa"/>
          </w:tcPr>
          <w:p w:rsidR="005F4117" w:rsidRDefault="00636047" w:rsidP="006360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6804" w:type="dxa"/>
          </w:tcPr>
          <w:p w:rsidR="005F4117" w:rsidRPr="00636047" w:rsidRDefault="00636047" w:rsidP="00AA314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ผลการประเมินจากแบบสอบถาม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อยู่ในระดับร้อยละ  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A314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</w:tbl>
    <w:p w:rsidR="005F4117" w:rsidRDefault="005F4117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5F4117" w:rsidRDefault="005F4117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Pr="007433AF" w:rsidRDefault="007433AF" w:rsidP="005F4117">
      <w:pPr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ประมวลภาพกิจกรรมตามโครงการ</w:t>
      </w: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C19F" wp14:editId="0985EC3F">
                <wp:simplePos x="0" y="0"/>
                <wp:positionH relativeFrom="column">
                  <wp:posOffset>-63659</wp:posOffset>
                </wp:positionH>
                <wp:positionV relativeFrom="paragraph">
                  <wp:posOffset>91123</wp:posOffset>
                </wp:positionV>
                <wp:extent cx="5907882" cy="8022431"/>
                <wp:effectExtent l="0" t="0" r="17145" b="1714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82" cy="80224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-5pt;margin-top:7.2pt;width:465.2pt;height:6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" fillcolor="white [3201]" strokecolor="black [3213]" strokeweight="2pt"/>
            </w:pict>
          </mc:Fallback>
        </mc:AlternateContent>
      </w: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Default="007433AF" w:rsidP="005F4117">
      <w:pPr>
        <w:jc w:val="left"/>
        <w:rPr>
          <w:rFonts w:ascii="TH SarabunPSK" w:hAnsi="TH SarabunPSK" w:cs="TH SarabunPSK"/>
          <w:sz w:val="32"/>
          <w:szCs w:val="32"/>
        </w:rPr>
      </w:pPr>
    </w:p>
    <w:p w:rsidR="007433AF" w:rsidRPr="005F4117" w:rsidRDefault="007433AF" w:rsidP="005F4117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7433AF" w:rsidRPr="005F4117" w:rsidSect="00B20C25">
      <w:footerReference w:type="default" r:id="rId9"/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5" w:rsidRDefault="00180FA5" w:rsidP="005F4117">
      <w:r>
        <w:separator/>
      </w:r>
    </w:p>
  </w:endnote>
  <w:endnote w:type="continuationSeparator" w:id="0">
    <w:p w:rsidR="00180FA5" w:rsidRDefault="00180FA5" w:rsidP="005F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22138"/>
      <w:docPartObj>
        <w:docPartGallery w:val="Page Numbers (Bottom of Page)"/>
        <w:docPartUnique/>
      </w:docPartObj>
    </w:sdtPr>
    <w:sdtContent>
      <w:p w:rsidR="00390311" w:rsidRDefault="003903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86E" w:rsidRPr="0093386E">
          <w:rPr>
            <w:noProof/>
            <w:lang w:val="th-TH"/>
          </w:rPr>
          <w:t>4</w:t>
        </w:r>
        <w:r>
          <w:fldChar w:fldCharType="end"/>
        </w:r>
      </w:p>
    </w:sdtContent>
  </w:sdt>
  <w:p w:rsidR="00390311" w:rsidRDefault="003903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5" w:rsidRDefault="00180FA5" w:rsidP="005F4117">
      <w:r>
        <w:separator/>
      </w:r>
    </w:p>
  </w:footnote>
  <w:footnote w:type="continuationSeparator" w:id="0">
    <w:p w:rsidR="00180FA5" w:rsidRDefault="00180FA5" w:rsidP="005F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356"/>
    <w:multiLevelType w:val="hybridMultilevel"/>
    <w:tmpl w:val="23AE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25"/>
    <w:rsid w:val="0008322F"/>
    <w:rsid w:val="000C18B9"/>
    <w:rsid w:val="000C248C"/>
    <w:rsid w:val="00136089"/>
    <w:rsid w:val="00160779"/>
    <w:rsid w:val="00180FA5"/>
    <w:rsid w:val="001F63C1"/>
    <w:rsid w:val="00203210"/>
    <w:rsid w:val="00276976"/>
    <w:rsid w:val="002825FF"/>
    <w:rsid w:val="00351418"/>
    <w:rsid w:val="00390311"/>
    <w:rsid w:val="00446974"/>
    <w:rsid w:val="004753DA"/>
    <w:rsid w:val="004E4BE2"/>
    <w:rsid w:val="005163DE"/>
    <w:rsid w:val="00527B7F"/>
    <w:rsid w:val="005B7F5A"/>
    <w:rsid w:val="005F4117"/>
    <w:rsid w:val="00636047"/>
    <w:rsid w:val="006D5901"/>
    <w:rsid w:val="006F517D"/>
    <w:rsid w:val="00711595"/>
    <w:rsid w:val="007433AF"/>
    <w:rsid w:val="00777AD9"/>
    <w:rsid w:val="00813BCA"/>
    <w:rsid w:val="008323DC"/>
    <w:rsid w:val="00865101"/>
    <w:rsid w:val="008D588A"/>
    <w:rsid w:val="008E7252"/>
    <w:rsid w:val="008F1D3C"/>
    <w:rsid w:val="00925135"/>
    <w:rsid w:val="0093386E"/>
    <w:rsid w:val="00954345"/>
    <w:rsid w:val="00971FC4"/>
    <w:rsid w:val="00977945"/>
    <w:rsid w:val="009850A8"/>
    <w:rsid w:val="00987523"/>
    <w:rsid w:val="009931FC"/>
    <w:rsid w:val="009B1CAF"/>
    <w:rsid w:val="009B209E"/>
    <w:rsid w:val="00A2754E"/>
    <w:rsid w:val="00A511E4"/>
    <w:rsid w:val="00A51DD6"/>
    <w:rsid w:val="00A72412"/>
    <w:rsid w:val="00AA3146"/>
    <w:rsid w:val="00AB1707"/>
    <w:rsid w:val="00AD087B"/>
    <w:rsid w:val="00B20C25"/>
    <w:rsid w:val="00B316E3"/>
    <w:rsid w:val="00B36A85"/>
    <w:rsid w:val="00C8279B"/>
    <w:rsid w:val="00CC1E3A"/>
    <w:rsid w:val="00CF3A60"/>
    <w:rsid w:val="00DB14A6"/>
    <w:rsid w:val="00DF4F53"/>
    <w:rsid w:val="00E102B5"/>
    <w:rsid w:val="00E3351A"/>
    <w:rsid w:val="00E7477F"/>
    <w:rsid w:val="00E877BA"/>
    <w:rsid w:val="00EA6699"/>
    <w:rsid w:val="00EC6C1A"/>
    <w:rsid w:val="00EF2735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5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5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54345"/>
    <w:pPr>
      <w:ind w:left="720"/>
      <w:contextualSpacing/>
    </w:pPr>
  </w:style>
  <w:style w:type="table" w:styleId="a6">
    <w:name w:val="Table Grid"/>
    <w:basedOn w:val="a1"/>
    <w:uiPriority w:val="59"/>
    <w:rsid w:val="0092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411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F4117"/>
  </w:style>
  <w:style w:type="paragraph" w:styleId="a9">
    <w:name w:val="footer"/>
    <w:basedOn w:val="a"/>
    <w:link w:val="aa"/>
    <w:uiPriority w:val="99"/>
    <w:unhideWhenUsed/>
    <w:rsid w:val="005F411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F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5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25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54345"/>
    <w:pPr>
      <w:ind w:left="720"/>
      <w:contextualSpacing/>
    </w:pPr>
  </w:style>
  <w:style w:type="table" w:styleId="a6">
    <w:name w:val="Table Grid"/>
    <w:basedOn w:val="a1"/>
    <w:uiPriority w:val="59"/>
    <w:rsid w:val="0092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411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F4117"/>
  </w:style>
  <w:style w:type="paragraph" w:styleId="a9">
    <w:name w:val="footer"/>
    <w:basedOn w:val="a"/>
    <w:link w:val="aa"/>
    <w:uiPriority w:val="99"/>
    <w:unhideWhenUsed/>
    <w:rsid w:val="005F411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F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A9BA-C8CD-4FD5-833F-1886A048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3</cp:revision>
  <cp:lastPrinted>2017-02-27T02:46:00Z</cp:lastPrinted>
  <dcterms:created xsi:type="dcterms:W3CDTF">2022-03-17T09:07:00Z</dcterms:created>
  <dcterms:modified xsi:type="dcterms:W3CDTF">2022-03-17T09:07:00Z</dcterms:modified>
</cp:coreProperties>
</file>