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6B" w:rsidRPr="00AF30B9" w:rsidRDefault="009F466B" w:rsidP="007B5E74">
      <w:pPr>
        <w:tabs>
          <w:tab w:val="left" w:pos="2243"/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</w:rPr>
      </w:pPr>
      <w:r w:rsidRPr="00AF30B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F71BF0C" wp14:editId="49BB3302">
            <wp:simplePos x="0" y="0"/>
            <wp:positionH relativeFrom="column">
              <wp:posOffset>0</wp:posOffset>
            </wp:positionH>
            <wp:positionV relativeFrom="paragraph">
              <wp:posOffset>40443</wp:posOffset>
            </wp:positionV>
            <wp:extent cx="489585" cy="538480"/>
            <wp:effectExtent l="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0B9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9F466B" w:rsidRPr="00AF30B9" w:rsidRDefault="009F466B" w:rsidP="007B5E7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F30B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AF30B9">
        <w:rPr>
          <w:rFonts w:ascii="TH SarabunIT๙" w:hAnsi="TH SarabunIT๙" w:cs="TH SarabunIT๙"/>
          <w:sz w:val="32"/>
          <w:szCs w:val="32"/>
          <w:cs/>
        </w:rPr>
        <w:t xml:space="preserve">  โรงเรียนกัลยาณีศรีธรรมราช</w:t>
      </w:r>
      <w:r w:rsidRPr="00AF30B9">
        <w:rPr>
          <w:rFonts w:ascii="TH SarabunIT๙" w:hAnsi="TH SarabunIT๙" w:cs="TH SarabunIT๙"/>
          <w:noProof/>
          <w:sz w:val="32"/>
          <w:szCs w:val="32"/>
          <w:cs/>
        </w:rPr>
        <w:t xml:space="preserve"> อำเภอเมือง จังหวัดนครศรีธรรมราช</w:t>
      </w:r>
    </w:p>
    <w:p w:rsidR="009F466B" w:rsidRPr="00AF30B9" w:rsidRDefault="009F466B" w:rsidP="002760E9">
      <w:pPr>
        <w:tabs>
          <w:tab w:val="left" w:pos="4536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F30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AF30B9">
        <w:rPr>
          <w:rFonts w:ascii="TH SarabunIT๙" w:hAnsi="TH SarabunIT๙" w:cs="TH SarabunIT๙"/>
          <w:sz w:val="32"/>
          <w:szCs w:val="32"/>
          <w:cs/>
        </w:rPr>
        <w:t>....</w:t>
      </w:r>
      <w:r w:rsidR="00776EE0" w:rsidRPr="00AF30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Pr="00AF30B9">
        <w:rPr>
          <w:rFonts w:ascii="TH SarabunIT๙" w:hAnsi="TH SarabunIT๙" w:cs="TH SarabunIT๙"/>
          <w:sz w:val="32"/>
          <w:szCs w:val="32"/>
          <w:cs/>
        </w:rPr>
        <w:t xml:space="preserve">........   </w:t>
      </w:r>
      <w:r w:rsidRPr="00AF30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30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 w:rsidR="00AF30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F30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800B8E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7 </w:t>
      </w:r>
      <w:r w:rsidR="00AF30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พ</w:t>
      </w:r>
      <w:r w:rsidR="00AF30B9" w:rsidRPr="00AF30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ฤ</w:t>
      </w:r>
      <w:r w:rsidR="00AF30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ศ</w:t>
      </w:r>
      <w:r w:rsidR="00AF30B9" w:rsidRPr="00AF30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จิกายน  2565</w:t>
      </w:r>
      <w:r w:rsidR="00671F64" w:rsidRPr="00AF30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F30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F30B9" w:rsidRPr="00AF30B9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</w:p>
    <w:p w:rsidR="009F466B" w:rsidRPr="00AF30B9" w:rsidRDefault="009F466B" w:rsidP="007B5E74">
      <w:pPr>
        <w:pBdr>
          <w:bottom w:val="single" w:sz="6" w:space="1" w:color="auto"/>
        </w:pBd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F30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40A3A" w:rsidRPr="00AF30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21CB" w:rsidRPr="00AF30B9">
        <w:rPr>
          <w:rFonts w:ascii="TH SarabunIT๙" w:hAnsi="TH SarabunIT๙" w:cs="TH SarabunIT๙"/>
          <w:sz w:val="32"/>
          <w:szCs w:val="32"/>
          <w:cs/>
        </w:rPr>
        <w:t>รายงานผลการวิเคราะห์ผู้เรียนรายบุคคล</w:t>
      </w:r>
      <w:r w:rsidR="00884DE4" w:rsidRPr="00AF30B9">
        <w:rPr>
          <w:rFonts w:ascii="TH SarabunIT๙" w:hAnsi="TH SarabunIT๙" w:cs="TH SarabunIT๙"/>
          <w:sz w:val="32"/>
          <w:szCs w:val="32"/>
          <w:cs/>
        </w:rPr>
        <w:t xml:space="preserve"> รายวิชา </w:t>
      </w:r>
      <w:r w:rsidR="00201014" w:rsidRPr="00AF30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.</w:t>
      </w:r>
    </w:p>
    <w:p w:rsidR="009F466B" w:rsidRPr="00AF30B9" w:rsidRDefault="009F466B" w:rsidP="007B5E7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40A3A" w:rsidRPr="00AF30B9">
        <w:rPr>
          <w:rFonts w:ascii="TH SarabunIT๙" w:hAnsi="TH SarabunIT๙" w:cs="TH SarabunIT๙"/>
          <w:sz w:val="32"/>
          <w:szCs w:val="32"/>
        </w:rPr>
        <w:t xml:space="preserve">  </w:t>
      </w:r>
      <w:r w:rsidRPr="00AF30B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ผู้อำนวยการโรงเรียนกัลยาณีศรีธรรมราช</w:t>
      </w:r>
    </w:p>
    <w:p w:rsidR="009F466B" w:rsidRPr="00AF30B9" w:rsidRDefault="00884DE4" w:rsidP="00740A3A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 xml:space="preserve">ด้วยในภาคเรียนที่ </w:t>
      </w:r>
      <w:r w:rsidR="00AF30B9" w:rsidRPr="00AF30B9">
        <w:rPr>
          <w:rFonts w:ascii="TH SarabunIT๙" w:hAnsi="TH SarabunIT๙" w:cs="TH SarabunIT๙" w:hint="cs"/>
          <w:sz w:val="32"/>
          <w:szCs w:val="32"/>
          <w:u w:val="dotted"/>
          <w:cs/>
        </w:rPr>
        <w:t>๒</w:t>
      </w:r>
      <w:r w:rsidRPr="00AF30B9">
        <w:rPr>
          <w:rFonts w:ascii="TH SarabunIT๙" w:hAnsi="TH SarabunIT๙" w:cs="TH SarabunIT๙"/>
          <w:sz w:val="32"/>
          <w:szCs w:val="32"/>
        </w:rPr>
        <w:t xml:space="preserve"> </w:t>
      </w:r>
      <w:r w:rsidRPr="00AF30B9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AF30B9"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671F64" w:rsidRPr="00AF30B9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6A3D97" w:rsidRPr="00AF30B9">
        <w:rPr>
          <w:rFonts w:ascii="TH SarabunIT๙" w:hAnsi="TH SarabunIT๙" w:cs="TH SarabunIT๙"/>
          <w:sz w:val="32"/>
          <w:szCs w:val="32"/>
          <w:cs/>
        </w:rPr>
        <w:t xml:space="preserve"> นี้  ข้าพเจ้า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ได้รับมอบหมายให้สอน</w:t>
      </w:r>
      <w:r w:rsidR="006A3D97" w:rsidRPr="00AF30B9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="00006FE3" w:rsidRPr="00AF30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00B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ในระดับชั้น</w:t>
      </w:r>
      <w:r w:rsidR="006A3D97" w:rsidRPr="00AF30B9">
        <w:rPr>
          <w:rFonts w:ascii="TH SarabunIT๙" w:hAnsi="TH SarabunIT๙" w:cs="TH SarabunIT๙"/>
          <w:sz w:val="32"/>
          <w:szCs w:val="32"/>
          <w:cs/>
        </w:rPr>
        <w:t>มัธยม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ศึกษาปีที่ 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F3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3D97" w:rsidRPr="00AF30B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A3D97" w:rsidRPr="00AF30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A3D97" w:rsidRPr="00AF30B9">
        <w:rPr>
          <w:rFonts w:ascii="TH SarabunIT๙" w:hAnsi="TH SarabunIT๙" w:cs="TH SarabunIT๙"/>
          <w:sz w:val="32"/>
          <w:szCs w:val="32"/>
          <w:cs/>
        </w:rPr>
        <w:t xml:space="preserve">ห้องเรียน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ซึ่งมีจำนวนนักเรียนทั้งหมด 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 คน  ในการวางแผนจัดกิจกรรมการเรียนรู้ที่</w:t>
      </w:r>
      <w:r w:rsidR="00006FE3" w:rsidRPr="00AF30B9">
        <w:rPr>
          <w:rFonts w:ascii="TH SarabunIT๙" w:hAnsi="TH SarabunIT๙" w:cs="TH SarabunIT๙"/>
          <w:sz w:val="32"/>
          <w:szCs w:val="32"/>
          <w:cs/>
        </w:rPr>
        <w:t>เน้นผู้เรียนเป็นรายบุคคลมีความ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เหมาะสมและช่วยเหลือผู้เรีย</w:t>
      </w:r>
      <w:r w:rsidR="00006FE3" w:rsidRPr="00AF30B9">
        <w:rPr>
          <w:rFonts w:ascii="TH SarabunIT๙" w:hAnsi="TH SarabunIT๙" w:cs="TH SarabunIT๙"/>
          <w:sz w:val="32"/>
          <w:szCs w:val="32"/>
          <w:cs/>
        </w:rPr>
        <w:t>นได้ดีนั้น จำเป็นอย่างยิ่งที่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จะต้องทำการวิเคราะห์ผู้เรียนเพื่อทราบปัญหา และ</w:t>
      </w:r>
      <w:r w:rsidR="00006FE3" w:rsidRPr="00AF30B9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ความสามารถของ</w:t>
      </w:r>
      <w:r w:rsidR="00006FE3" w:rsidRPr="00AF30B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แต่ละบุคคล</w:t>
      </w:r>
    </w:p>
    <w:p w:rsidR="009F466B" w:rsidRPr="00AF30B9" w:rsidRDefault="006A3D97" w:rsidP="00740A3A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 xml:space="preserve">บัดนี้ข้าพเจ้า </w:t>
      </w:r>
      <w:r w:rsidR="00800B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30B9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AF30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F30B9" w:rsidRP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F30B9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AF30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จึงได้ทำการวิเคราะห์ผู้เรียน โดยใช้แบบ</w:t>
      </w:r>
      <w:r w:rsidRPr="00AF30B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AF30B9">
        <w:rPr>
          <w:rFonts w:ascii="TH SarabunIT๙" w:hAnsi="TH SarabunIT๙" w:cs="TH SarabunIT๙"/>
          <w:sz w:val="32"/>
          <w:szCs w:val="32"/>
          <w:cs/>
        </w:rPr>
        <w:t>รายบุคคล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ในด้านต่าง ๆ  </w:t>
      </w:r>
      <w:r w:rsidRPr="00AF30B9">
        <w:rPr>
          <w:rFonts w:ascii="TH SarabunIT๙" w:hAnsi="TH SarabunIT๙" w:cs="TH SarabunIT๙"/>
          <w:sz w:val="32"/>
          <w:szCs w:val="32"/>
          <w:cs/>
        </w:rPr>
        <w:t>จึงขอรายงานการ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Pr="00AF30B9">
        <w:rPr>
          <w:rFonts w:ascii="TH SarabunIT๙" w:hAnsi="TH SarabunIT๙" w:cs="TH SarabunIT๙"/>
          <w:sz w:val="32"/>
          <w:szCs w:val="32"/>
          <w:cs/>
        </w:rPr>
        <w:t>เพื่อปรับปรุงพัฒนาการจัดการเรียนการสอนต่อไป</w:t>
      </w:r>
      <w:r w:rsidR="009F466B" w:rsidRPr="00AF30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ทั้งนี้ข้าพเจ้าได้แนบเอกสารและรายละเอียดมาพร้อมหนังสือฉบับนี้</w:t>
      </w:r>
    </w:p>
    <w:p w:rsidR="009F466B" w:rsidRPr="00AF30B9" w:rsidRDefault="009F466B" w:rsidP="00740A3A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9F466B" w:rsidRPr="00AF30B9" w:rsidRDefault="00006FE3" w:rsidP="007B5E74">
      <w:pPr>
        <w:pStyle w:val="a9"/>
        <w:tabs>
          <w:tab w:val="center" w:pos="6237"/>
        </w:tabs>
        <w:rPr>
          <w:rFonts w:ascii="TH SarabunIT๙" w:hAnsi="TH SarabunIT๙" w:cs="TH SarabunIT๙"/>
          <w:sz w:val="32"/>
          <w:szCs w:val="32"/>
          <w:cs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30B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F466B" w:rsidRPr="00AF30B9" w:rsidRDefault="00006FE3" w:rsidP="007B5E74">
      <w:pPr>
        <w:pStyle w:val="a9"/>
        <w:tabs>
          <w:tab w:val="center" w:pos="6237"/>
        </w:tabs>
        <w:rPr>
          <w:rFonts w:ascii="TH SarabunIT๙" w:hAnsi="TH SarabunIT๙" w:cs="TH SarabunIT๙"/>
          <w:sz w:val="32"/>
          <w:szCs w:val="32"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ab/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(</w:t>
      </w:r>
      <w:r w:rsidR="00AF30B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)</w:t>
      </w:r>
    </w:p>
    <w:p w:rsidR="009F466B" w:rsidRPr="00AF30B9" w:rsidRDefault="00006FE3" w:rsidP="007B5E74">
      <w:pPr>
        <w:pStyle w:val="a9"/>
        <w:tabs>
          <w:tab w:val="center" w:pos="6237"/>
        </w:tabs>
        <w:rPr>
          <w:rFonts w:ascii="TH SarabunIT๙" w:hAnsi="TH SarabunIT๙" w:cs="TH SarabunIT๙"/>
          <w:sz w:val="32"/>
          <w:szCs w:val="32"/>
        </w:rPr>
      </w:pPr>
      <w:r w:rsidRPr="00AF30B9">
        <w:rPr>
          <w:rFonts w:ascii="TH SarabunIT๙" w:hAnsi="TH SarabunIT๙" w:cs="TH SarabunIT๙"/>
          <w:sz w:val="32"/>
          <w:szCs w:val="32"/>
          <w:cs/>
        </w:rPr>
        <w:tab/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0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.</w: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-142" w:tblpY="243"/>
        <w:tblW w:w="10178" w:type="dxa"/>
        <w:tblLayout w:type="fixed"/>
        <w:tblLook w:val="04A0" w:firstRow="1" w:lastRow="0" w:firstColumn="1" w:lastColumn="0" w:noHBand="0" w:noVBand="1"/>
      </w:tblPr>
      <w:tblGrid>
        <w:gridCol w:w="4678"/>
        <w:gridCol w:w="5500"/>
      </w:tblGrid>
      <w:tr w:rsidR="009F466B" w:rsidRPr="00AF30B9" w:rsidTr="00735C39">
        <w:trPr>
          <w:trHeight w:val="2979"/>
        </w:trPr>
        <w:tc>
          <w:tcPr>
            <w:tcW w:w="4678" w:type="dxa"/>
          </w:tcPr>
          <w:p w:rsidR="009F466B" w:rsidRPr="00AF30B9" w:rsidRDefault="00BA75A2" w:rsidP="007B5E7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ความคิดเห็นหัวหน้า</w:t>
            </w:r>
            <w:r w:rsidR="009F466B" w:rsidRPr="00AF3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………………………………………………………………………… 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35C39"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ลงชื่อ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 w:rsidR="00AF3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00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F3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F466B" w:rsidRPr="00AF30B9" w:rsidRDefault="009F466B" w:rsidP="00735C39">
            <w:pPr>
              <w:pStyle w:val="a9"/>
              <w:ind w:right="-53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30B9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หัวหน้ากลุ่มสาระการเรียนรู้</w:t>
            </w:r>
            <w:r w:rsidR="00AF30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</w:t>
            </w:r>
          </w:p>
          <w:p w:rsidR="009F466B" w:rsidRPr="00AF30B9" w:rsidRDefault="009F466B" w:rsidP="007B5E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…………/…………../………..</w:t>
            </w:r>
          </w:p>
        </w:tc>
        <w:tc>
          <w:tcPr>
            <w:tcW w:w="5500" w:type="dxa"/>
          </w:tcPr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3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ความคิดเห็นรองผู้อำนวยการกลุ่มบริหาร</w:t>
            </w:r>
            <w:r w:rsidR="00BA7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AF3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9F466B" w:rsidRPr="00AF30B9" w:rsidRDefault="009F466B" w:rsidP="007B5E74">
            <w:pPr>
              <w:pStyle w:val="a9"/>
              <w:tabs>
                <w:tab w:val="left" w:pos="10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35C39"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800B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800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นายเรืองศักดิ์  สุพงษ์วิบูลพันธ์</w:t>
            </w: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รองผู้อำนวยการกลุ่มบริหาร</w:t>
            </w:r>
            <w:r w:rsidR="00BA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9F466B" w:rsidRPr="00AF30B9" w:rsidRDefault="009F466B" w:rsidP="007B5E7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F3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…………/…………../………..</w:t>
            </w:r>
          </w:p>
        </w:tc>
      </w:tr>
    </w:tbl>
    <w:p w:rsidR="009F466B" w:rsidRPr="00AF30B9" w:rsidRDefault="009F466B" w:rsidP="007B5E74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AF30B9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ความคิดเห็นผู้อำนวยการ</w:t>
      </w:r>
      <w:bookmarkStart w:id="0" w:name="_GoBack"/>
      <w:bookmarkEnd w:id="0"/>
    </w:p>
    <w:p w:rsidR="009F466B" w:rsidRPr="00AF30B9" w:rsidRDefault="00AD21CB" w:rsidP="007B5E74">
      <w:pPr>
        <w:pStyle w:val="a9"/>
        <w:tabs>
          <w:tab w:val="center" w:pos="6237"/>
        </w:tabs>
        <w:rPr>
          <w:rFonts w:ascii="TH SarabunIT๙" w:hAnsi="TH SarabunIT๙" w:cs="TH SarabunIT๙"/>
          <w:sz w:val="32"/>
          <w:szCs w:val="32"/>
        </w:rPr>
      </w:pPr>
      <w:r w:rsidRPr="00AF30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904B1" wp14:editId="79E5BD95">
                <wp:simplePos x="0" y="0"/>
                <wp:positionH relativeFrom="margin">
                  <wp:posOffset>2978150</wp:posOffset>
                </wp:positionH>
                <wp:positionV relativeFrom="paragraph">
                  <wp:posOffset>257175</wp:posOffset>
                </wp:positionV>
                <wp:extent cx="2451100" cy="8737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FE3" w:rsidRPr="00233AF1" w:rsidRDefault="00006FE3" w:rsidP="006A3D97">
                            <w:pPr>
                              <w:pStyle w:val="a9"/>
                              <w:tabs>
                                <w:tab w:val="left" w:pos="482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3A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006FE3" w:rsidRPr="00233AF1" w:rsidRDefault="00006FE3" w:rsidP="00AD21CB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3A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นายสง่า  นาวารัตน์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233A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233A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กัลยาณีศรีธรรมราช</w:t>
                            </w:r>
                          </w:p>
                          <w:p w:rsidR="00006FE3" w:rsidRDefault="00006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04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4.5pt;margin-top:20.25pt;width:193pt;height:6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" filled="f" stroked="f" strokeweight=".5pt">
                <v:textbox>
                  <w:txbxContent>
                    <w:p w:rsidR="00006FE3" w:rsidRPr="00233AF1" w:rsidRDefault="00006FE3" w:rsidP="006A3D97">
                      <w:pPr>
                        <w:pStyle w:val="a9"/>
                        <w:tabs>
                          <w:tab w:val="left" w:pos="482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3A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006FE3" w:rsidRPr="00233AF1" w:rsidRDefault="00006FE3" w:rsidP="00AD21CB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3A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นายสง่า  นาวารัตน์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233A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233A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กัลยาณีศรีธรรมราช</w:t>
                      </w:r>
                    </w:p>
                    <w:p w:rsidR="00006FE3" w:rsidRDefault="00006FE3"/>
                  </w:txbxContent>
                </v:textbox>
                <w10:wrap anchorx="margin"/>
              </v:shape>
            </w:pict>
          </mc:Fallback>
        </mc:AlternateContent>
      </w:r>
      <w:r w:rsidR="009F466B" w:rsidRPr="00AF30B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…………………………………………………………………………………………………………….....................................................</w:t>
      </w:r>
    </w:p>
    <w:p w:rsidR="006A3D97" w:rsidRPr="00AF30B9" w:rsidRDefault="006A3D97" w:rsidP="007B5E74">
      <w:pPr>
        <w:pStyle w:val="a9"/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sectPr w:rsidR="006A3D97" w:rsidRPr="00AF30B9" w:rsidSect="009B2A6A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FD" w:rsidRDefault="00403AFD" w:rsidP="009F466B">
      <w:r>
        <w:separator/>
      </w:r>
    </w:p>
  </w:endnote>
  <w:endnote w:type="continuationSeparator" w:id="0">
    <w:p w:rsidR="00403AFD" w:rsidRDefault="00403AFD" w:rsidP="009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FD" w:rsidRDefault="00403AFD" w:rsidP="009F466B">
      <w:r>
        <w:separator/>
      </w:r>
    </w:p>
  </w:footnote>
  <w:footnote w:type="continuationSeparator" w:id="0">
    <w:p w:rsidR="00403AFD" w:rsidRDefault="00403AFD" w:rsidP="009F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E3" w:rsidRDefault="00006FE3" w:rsidP="006A3D97">
    <w:pPr>
      <w:pStyle w:val="aa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E50"/>
    <w:multiLevelType w:val="singleLevel"/>
    <w:tmpl w:val="A03A579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5796E8E"/>
    <w:multiLevelType w:val="singleLevel"/>
    <w:tmpl w:val="22045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29F83F6B"/>
    <w:multiLevelType w:val="singleLevel"/>
    <w:tmpl w:val="46021D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C7B6ECD"/>
    <w:multiLevelType w:val="singleLevel"/>
    <w:tmpl w:val="F65843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0413050"/>
    <w:multiLevelType w:val="singleLevel"/>
    <w:tmpl w:val="54F6F89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5" w15:restartNumberingAfterBreak="0">
    <w:nsid w:val="40507435"/>
    <w:multiLevelType w:val="singleLevel"/>
    <w:tmpl w:val="DECE3122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45412407"/>
    <w:multiLevelType w:val="singleLevel"/>
    <w:tmpl w:val="C32CEC9E"/>
    <w:lvl w:ilvl="0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4C133C9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516134A1"/>
    <w:multiLevelType w:val="singleLevel"/>
    <w:tmpl w:val="7E9C9E4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9" w15:restartNumberingAfterBreak="0">
    <w:nsid w:val="53651087"/>
    <w:multiLevelType w:val="singleLevel"/>
    <w:tmpl w:val="96F257E0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55C06F3B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5A1808BB"/>
    <w:multiLevelType w:val="singleLevel"/>
    <w:tmpl w:val="3C04C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5AD4325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66397631"/>
    <w:multiLevelType w:val="singleLevel"/>
    <w:tmpl w:val="2BA4A2C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4" w15:restartNumberingAfterBreak="0">
    <w:nsid w:val="751C0E6A"/>
    <w:multiLevelType w:val="singleLevel"/>
    <w:tmpl w:val="78A83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5" w15:restartNumberingAfterBreak="0">
    <w:nsid w:val="7D82406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7E177E3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7EAB2DD0"/>
    <w:multiLevelType w:val="singleLevel"/>
    <w:tmpl w:val="73005E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E"/>
    <w:rsid w:val="00006FE3"/>
    <w:rsid w:val="000830EE"/>
    <w:rsid w:val="000B1410"/>
    <w:rsid w:val="000C52FF"/>
    <w:rsid w:val="000F6DC9"/>
    <w:rsid w:val="00106243"/>
    <w:rsid w:val="00126E59"/>
    <w:rsid w:val="001437A2"/>
    <w:rsid w:val="00144644"/>
    <w:rsid w:val="00147BF8"/>
    <w:rsid w:val="00176418"/>
    <w:rsid w:val="00187270"/>
    <w:rsid w:val="001C3C47"/>
    <w:rsid w:val="001D4281"/>
    <w:rsid w:val="001D46D8"/>
    <w:rsid w:val="001E42B1"/>
    <w:rsid w:val="001F28E5"/>
    <w:rsid w:val="001F7CB9"/>
    <w:rsid w:val="00201014"/>
    <w:rsid w:val="00221D09"/>
    <w:rsid w:val="00252FE5"/>
    <w:rsid w:val="00267F97"/>
    <w:rsid w:val="002760E9"/>
    <w:rsid w:val="002A446C"/>
    <w:rsid w:val="002C5F8A"/>
    <w:rsid w:val="003153EA"/>
    <w:rsid w:val="003821B0"/>
    <w:rsid w:val="00390E40"/>
    <w:rsid w:val="003D5BF7"/>
    <w:rsid w:val="003E5254"/>
    <w:rsid w:val="004003DB"/>
    <w:rsid w:val="00403AFD"/>
    <w:rsid w:val="004435DC"/>
    <w:rsid w:val="004B440B"/>
    <w:rsid w:val="00512CBA"/>
    <w:rsid w:val="00533F04"/>
    <w:rsid w:val="005514C2"/>
    <w:rsid w:val="0056432B"/>
    <w:rsid w:val="00570C2E"/>
    <w:rsid w:val="0057210A"/>
    <w:rsid w:val="005B7459"/>
    <w:rsid w:val="00613A70"/>
    <w:rsid w:val="00656268"/>
    <w:rsid w:val="00671F64"/>
    <w:rsid w:val="006734C2"/>
    <w:rsid w:val="00675855"/>
    <w:rsid w:val="00694DA9"/>
    <w:rsid w:val="006A3D97"/>
    <w:rsid w:val="006A63BF"/>
    <w:rsid w:val="006E5F23"/>
    <w:rsid w:val="007114CE"/>
    <w:rsid w:val="00733942"/>
    <w:rsid w:val="00735C39"/>
    <w:rsid w:val="00740A3A"/>
    <w:rsid w:val="00773E0C"/>
    <w:rsid w:val="00776EE0"/>
    <w:rsid w:val="00783CE7"/>
    <w:rsid w:val="007A1CF9"/>
    <w:rsid w:val="007B5E74"/>
    <w:rsid w:val="007D0B07"/>
    <w:rsid w:val="007F1336"/>
    <w:rsid w:val="007F474E"/>
    <w:rsid w:val="00800B8E"/>
    <w:rsid w:val="00854DFF"/>
    <w:rsid w:val="00863436"/>
    <w:rsid w:val="0087111B"/>
    <w:rsid w:val="00884DE4"/>
    <w:rsid w:val="008B6365"/>
    <w:rsid w:val="00914724"/>
    <w:rsid w:val="00973120"/>
    <w:rsid w:val="009803EC"/>
    <w:rsid w:val="009B2A6A"/>
    <w:rsid w:val="009C6E98"/>
    <w:rsid w:val="009F466B"/>
    <w:rsid w:val="00A258E0"/>
    <w:rsid w:val="00A41128"/>
    <w:rsid w:val="00A42784"/>
    <w:rsid w:val="00AA464C"/>
    <w:rsid w:val="00AD21CB"/>
    <w:rsid w:val="00AE557A"/>
    <w:rsid w:val="00AF30B9"/>
    <w:rsid w:val="00B279C2"/>
    <w:rsid w:val="00B3779B"/>
    <w:rsid w:val="00BA75A2"/>
    <w:rsid w:val="00BB3F46"/>
    <w:rsid w:val="00C06147"/>
    <w:rsid w:val="00C06D33"/>
    <w:rsid w:val="00C10FF9"/>
    <w:rsid w:val="00C20661"/>
    <w:rsid w:val="00CA0745"/>
    <w:rsid w:val="00CB3B45"/>
    <w:rsid w:val="00CF31AC"/>
    <w:rsid w:val="00D0730D"/>
    <w:rsid w:val="00D3090F"/>
    <w:rsid w:val="00D97DF9"/>
    <w:rsid w:val="00DB6B57"/>
    <w:rsid w:val="00DD681A"/>
    <w:rsid w:val="00E327D1"/>
    <w:rsid w:val="00E905CC"/>
    <w:rsid w:val="00EA6A28"/>
    <w:rsid w:val="00ED6749"/>
    <w:rsid w:val="00F12799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C3727-68C9-46D3-86C2-2DD453AF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2E"/>
    <w:pPr>
      <w:spacing w:after="0" w:line="240" w:lineRule="auto"/>
    </w:pPr>
    <w:rPr>
      <w:rFonts w:ascii="Cordia New" w:eastAsia="Cordia New" w:hAnsi="Cordia New" w:cs="AngsanaUPC"/>
      <w:sz w:val="40"/>
      <w:szCs w:val="40"/>
    </w:rPr>
  </w:style>
  <w:style w:type="paragraph" w:styleId="5">
    <w:name w:val="heading 5"/>
    <w:basedOn w:val="a"/>
    <w:next w:val="a"/>
    <w:link w:val="50"/>
    <w:qFormat/>
    <w:rsid w:val="00CF31AC"/>
    <w:pPr>
      <w:keepNext/>
      <w:jc w:val="center"/>
      <w:outlineLvl w:val="4"/>
    </w:pPr>
    <w:rPr>
      <w:rFonts w:ascii="Times New Roman" w:hAnsi="Times New Roman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C2E"/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70C2E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570C2E"/>
    <w:pPr>
      <w:ind w:left="851" w:hanging="851"/>
    </w:pPr>
    <w:rPr>
      <w:rFonts w:cs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570C2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F31AC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C0614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6147"/>
    <w:rPr>
      <w:rFonts w:ascii="Tahoma" w:eastAsia="Cordia New" w:hAnsi="Tahoma" w:cs="Angsana New"/>
      <w:sz w:val="16"/>
      <w:szCs w:val="20"/>
    </w:rPr>
  </w:style>
  <w:style w:type="paragraph" w:styleId="a9">
    <w:name w:val="No Spacing"/>
    <w:uiPriority w:val="1"/>
    <w:qFormat/>
    <w:rsid w:val="009F466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F466B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b">
    <w:name w:val="หัวกระดาษ อักขระ"/>
    <w:basedOn w:val="a0"/>
    <w:link w:val="aa"/>
    <w:uiPriority w:val="99"/>
    <w:rsid w:val="009F466B"/>
    <w:rPr>
      <w:rFonts w:ascii="Cordia New" w:eastAsia="Cordia New" w:hAnsi="Cordia New" w:cs="Angsana New"/>
      <w:sz w:val="40"/>
      <w:szCs w:val="50"/>
    </w:rPr>
  </w:style>
  <w:style w:type="paragraph" w:styleId="ac">
    <w:name w:val="footer"/>
    <w:basedOn w:val="a"/>
    <w:link w:val="ad"/>
    <w:uiPriority w:val="99"/>
    <w:unhideWhenUsed/>
    <w:rsid w:val="009F466B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d">
    <w:name w:val="ท้ายกระดาษ อักขระ"/>
    <w:basedOn w:val="a0"/>
    <w:link w:val="ac"/>
    <w:uiPriority w:val="99"/>
    <w:rsid w:val="009F466B"/>
    <w:rPr>
      <w:rFonts w:ascii="Cordia New" w:eastAsia="Cordia New" w:hAnsi="Cordia New" w:cs="Angsana New"/>
      <w:sz w:val="40"/>
      <w:szCs w:val="50"/>
    </w:rPr>
  </w:style>
  <w:style w:type="table" w:styleId="ae">
    <w:name w:val="Table Grid"/>
    <w:basedOn w:val="a1"/>
    <w:uiPriority w:val="39"/>
    <w:rsid w:val="003D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3779B"/>
    <w:rPr>
      <w:color w:val="808080"/>
    </w:rPr>
  </w:style>
  <w:style w:type="character" w:styleId="af0">
    <w:name w:val="Hyperlink"/>
    <w:basedOn w:val="a0"/>
    <w:uiPriority w:val="99"/>
    <w:unhideWhenUsed/>
    <w:rsid w:val="00914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superrbomm@outlook.com</dc:creator>
  <cp:keywords/>
  <dc:description/>
  <cp:lastModifiedBy>ARUN</cp:lastModifiedBy>
  <cp:revision>9</cp:revision>
  <cp:lastPrinted>2022-05-28T12:57:00Z</cp:lastPrinted>
  <dcterms:created xsi:type="dcterms:W3CDTF">2022-05-28T12:20:00Z</dcterms:created>
  <dcterms:modified xsi:type="dcterms:W3CDTF">2022-10-17T08:14:00Z</dcterms:modified>
</cp:coreProperties>
</file>