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BD4F4" w14:textId="64CF61DA" w:rsidR="00E47749" w:rsidRPr="00D44AE0" w:rsidRDefault="00680DFC" w:rsidP="00E47749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44AE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330DC" wp14:editId="4B93BF28">
                <wp:simplePos x="0" y="0"/>
                <wp:positionH relativeFrom="column">
                  <wp:posOffset>4876800</wp:posOffset>
                </wp:positionH>
                <wp:positionV relativeFrom="paragraph">
                  <wp:posOffset>182245</wp:posOffset>
                </wp:positionV>
                <wp:extent cx="1038225" cy="17145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A46E82" w14:textId="77777777" w:rsidR="00E47749" w:rsidRDefault="00E47749" w:rsidP="00E477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330D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84pt;margin-top:14.35pt;width:81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" strokeweight=".5pt">
                <v:path arrowok="t"/>
                <v:textbox>
                  <w:txbxContent>
                    <w:p w14:paraId="76A46E82" w14:textId="77777777" w:rsidR="00E47749" w:rsidRDefault="00E47749" w:rsidP="00E47749"/>
                  </w:txbxContent>
                </v:textbox>
              </v:shape>
            </w:pict>
          </mc:Fallback>
        </mc:AlternateContent>
      </w:r>
      <w:r w:rsidR="00EA6EFD" w:rsidRPr="00D44AE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063434" wp14:editId="02E9D046">
                <wp:simplePos x="0" y="0"/>
                <wp:positionH relativeFrom="column">
                  <wp:posOffset>4238625</wp:posOffset>
                </wp:positionH>
                <wp:positionV relativeFrom="paragraph">
                  <wp:posOffset>-134620</wp:posOffset>
                </wp:positionV>
                <wp:extent cx="1962150" cy="252412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55C8" w14:textId="77777777" w:rsidR="00E47749" w:rsidRPr="00D3378A" w:rsidRDefault="00E47749" w:rsidP="00E4774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สำหรับฝ่ายรับเอกสาร</w:t>
                            </w:r>
                          </w:p>
                          <w:p w14:paraId="6257AA81" w14:textId="77777777" w:rsidR="00E47749" w:rsidRPr="00D3378A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หมายเลข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</w:p>
                          <w:p w14:paraId="5834F054" w14:textId="77777777" w:rsidR="00E47749" w:rsidRPr="00D3378A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เวลาที่ส่ง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ตามกำหนด  </w:t>
                            </w:r>
                          </w:p>
                          <w:p w14:paraId="01F49BB7" w14:textId="77777777" w:rsidR="00E47749" w:rsidRPr="00D3378A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เลยเวลา</w:t>
                            </w:r>
                          </w:p>
                          <w:p w14:paraId="20065CC0" w14:textId="77777777" w:rsidR="00E47749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รายการเอกสาร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ครบถ้วน </w:t>
                            </w:r>
                          </w:p>
                          <w:p w14:paraId="2F20FE1B" w14:textId="77777777" w:rsidR="00E47749" w:rsidRPr="00D3378A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ไม่ครบ</w:t>
                            </w:r>
                          </w:p>
                          <w:p w14:paraId="1FC11FD0" w14:textId="77777777" w:rsidR="00E47749" w:rsidRPr="00D3378A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แบบประเมินตนเอง</w:t>
                            </w:r>
                          </w:p>
                          <w:p w14:paraId="4EEE2569" w14:textId="1FC3A497" w:rsidR="00E47749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ข้อมูลส่วนตัว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คะแนน </w:t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 2" w:char="F035"/>
                            </w:r>
                            <w:r w:rsidRPr="00D3378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ลงชื่อ </w:t>
                            </w:r>
                          </w:p>
                          <w:p w14:paraId="4C2BEB27" w14:textId="471896EC" w:rsidR="005E2D1D" w:rsidRDefault="00E47749" w:rsidP="005E2D1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="005E2D1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………………………..</w:t>
                            </w:r>
                            <w:r w:rsidR="005E2D1D"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</w:t>
                            </w:r>
                          </w:p>
                          <w:p w14:paraId="211E057D" w14:textId="57246C7D" w:rsidR="00E47749" w:rsidRPr="0042276B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22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</w:p>
                          <w:p w14:paraId="17C545CF" w14:textId="77777777" w:rsidR="00E47749" w:rsidRPr="00705293" w:rsidRDefault="00E47749" w:rsidP="00E47749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14:paraId="0613CEEC" w14:textId="77777777" w:rsidR="00E47749" w:rsidRDefault="00E47749" w:rsidP="00E47749">
                            <w:pPr>
                              <w:spacing w:after="0" w:line="240" w:lineRule="auto"/>
                            </w:pPr>
                          </w:p>
                          <w:p w14:paraId="40F5FA78" w14:textId="77777777" w:rsidR="00E47749" w:rsidRDefault="00E47749" w:rsidP="00E47749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63434" id="Text Box 10" o:spid="_x0000_s1027" type="#_x0000_t202" style="position:absolute;margin-left:333.75pt;margin-top:-10.6pt;width:154.5pt;height:19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">
                <v:textbox>
                  <w:txbxContent>
                    <w:p w14:paraId="1D3055C8" w14:textId="77777777" w:rsidR="00E47749" w:rsidRPr="00D3378A" w:rsidRDefault="00E47749" w:rsidP="00E4774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u w:val="single"/>
                          <w:cs/>
                        </w:rPr>
                        <w:t>สำหรับฝ่ายรับเอกสาร</w:t>
                      </w:r>
                    </w:p>
                    <w:p w14:paraId="6257AA81" w14:textId="77777777" w:rsidR="00E47749" w:rsidRPr="00D3378A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หมายเลข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</w:p>
                    <w:p w14:paraId="5834F054" w14:textId="77777777" w:rsidR="00E47749" w:rsidRPr="00D3378A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เวลาที่ส่ง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ตามกำหนด  </w:t>
                      </w:r>
                    </w:p>
                    <w:p w14:paraId="01F49BB7" w14:textId="77777777" w:rsidR="00E47749" w:rsidRPr="00D3378A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เลยเวลา</w:t>
                      </w:r>
                    </w:p>
                    <w:p w14:paraId="20065CC0" w14:textId="77777777" w:rsidR="00E47749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รายการเอกสาร </w:t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ครบถ้วน </w:t>
                      </w:r>
                    </w:p>
                    <w:p w14:paraId="2F20FE1B" w14:textId="77777777" w:rsidR="00E47749" w:rsidRPr="00D3378A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</w:t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ไม่ครบ</w:t>
                      </w:r>
                    </w:p>
                    <w:p w14:paraId="1FC11FD0" w14:textId="77777777" w:rsidR="00E47749" w:rsidRPr="00D3378A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แบบประเมินตนเอง</w:t>
                      </w:r>
                    </w:p>
                    <w:p w14:paraId="4EEE2569" w14:textId="1FC3A497" w:rsidR="00E47749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ข้อมูลส่วนตัว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คะแนน </w:t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 2" w:char="F035"/>
                      </w:r>
                      <w:r w:rsidRPr="00D3378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ลงชื่อ </w:t>
                      </w:r>
                    </w:p>
                    <w:p w14:paraId="4C2BEB27" w14:textId="471896EC" w:rsidR="005E2D1D" w:rsidRDefault="00E47749" w:rsidP="005E2D1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="005E2D1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………………………..</w:t>
                      </w:r>
                      <w:r w:rsidR="005E2D1D"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</w:t>
                      </w:r>
                    </w:p>
                    <w:p w14:paraId="211E057D" w14:textId="57246C7D" w:rsidR="00E47749" w:rsidRPr="0042276B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2276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</w:p>
                    <w:p w14:paraId="17C545CF" w14:textId="77777777" w:rsidR="00E47749" w:rsidRPr="00705293" w:rsidRDefault="00E47749" w:rsidP="00E47749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14:paraId="0613CEEC" w14:textId="77777777" w:rsidR="00E47749" w:rsidRDefault="00E47749" w:rsidP="00E47749">
                      <w:pPr>
                        <w:spacing w:after="0" w:line="240" w:lineRule="auto"/>
                      </w:pPr>
                    </w:p>
                    <w:p w14:paraId="40F5FA78" w14:textId="77777777" w:rsidR="00E47749" w:rsidRDefault="00E47749" w:rsidP="00E47749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749" w:rsidRPr="00D44AE0">
        <w:rPr>
          <w:rFonts w:ascii="TH SarabunPSK" w:eastAsia="Calibri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9D593" wp14:editId="15CCFCC1">
                <wp:simplePos x="0" y="0"/>
                <wp:positionH relativeFrom="column">
                  <wp:posOffset>514350</wp:posOffset>
                </wp:positionH>
                <wp:positionV relativeFrom="paragraph">
                  <wp:posOffset>179705</wp:posOffset>
                </wp:positionV>
                <wp:extent cx="3381375" cy="112395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13EB6" w14:textId="77777777" w:rsidR="00E47749" w:rsidRPr="00E47749" w:rsidRDefault="00E47749" w:rsidP="00E4774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ใบนำส่ง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เอกสารประกอบ</w:t>
                            </w:r>
                          </w:p>
                          <w:p w14:paraId="017FA68F" w14:textId="77777777" w:rsidR="00E47749" w:rsidRPr="00E47749" w:rsidRDefault="00E47749" w:rsidP="00E4774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การประเมินประสิทธิภาพและประสิทธิผลการปฏิบัติงาน</w:t>
                            </w:r>
                          </w:p>
                          <w:p w14:paraId="192578A5" w14:textId="258B570F" w:rsidR="00E47749" w:rsidRPr="00E47749" w:rsidRDefault="00E47749" w:rsidP="00E4774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ครั้งที่ </w:t>
                            </w:r>
                            <w:r w:rsidR="003219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  <w:p w14:paraId="4D920A5D" w14:textId="1298001B" w:rsidR="00E47749" w:rsidRPr="00E47749" w:rsidRDefault="00E47749" w:rsidP="00E4774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(1 </w:t>
                            </w:r>
                            <w:r w:rsidR="003219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เมษายน 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</w:t>
                            </w:r>
                            <w:r w:rsidR="00DF24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="00EB22B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– 3</w:t>
                            </w:r>
                            <w:r w:rsidR="003219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219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</w:t>
                            </w:r>
                            <w:r w:rsidR="00DF245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E47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9D59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40.5pt;margin-top:14.15pt;width:266.2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">
                <v:textbox>
                  <w:txbxContent>
                    <w:p w14:paraId="46713EB6" w14:textId="77777777" w:rsidR="00E47749" w:rsidRPr="00E47749" w:rsidRDefault="00E47749" w:rsidP="00E4774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ใบนำส่ง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เอกสารประกอบ</w:t>
                      </w:r>
                    </w:p>
                    <w:p w14:paraId="017FA68F" w14:textId="77777777" w:rsidR="00E47749" w:rsidRPr="00E47749" w:rsidRDefault="00E47749" w:rsidP="00E4774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การประเมินประสิทธิภาพและประสิทธิผลการปฏิบัติงาน</w:t>
                      </w:r>
                    </w:p>
                    <w:p w14:paraId="192578A5" w14:textId="258B570F" w:rsidR="00E47749" w:rsidRPr="00E47749" w:rsidRDefault="00E47749" w:rsidP="00E4774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ครั้งที่ </w:t>
                      </w:r>
                      <w:r w:rsidR="003219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  <w:p w14:paraId="4D920A5D" w14:textId="1298001B" w:rsidR="00E47749" w:rsidRPr="00E47749" w:rsidRDefault="00E47749" w:rsidP="00E4774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(1 </w:t>
                      </w:r>
                      <w:r w:rsidR="003219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เมษายน 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</w:t>
                      </w:r>
                      <w:r w:rsidR="00DF245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r w:rsidR="00EB22B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– 3</w:t>
                      </w:r>
                      <w:r w:rsidR="003219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3219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กันยายน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</w:t>
                      </w:r>
                      <w:r w:rsidR="00DF245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bookmarkStart w:id="1" w:name="_GoBack"/>
                      <w:bookmarkEnd w:id="1"/>
                      <w:r w:rsidRPr="00E47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6956438" w14:textId="4C65106E" w:rsidR="00E47749" w:rsidRPr="00D44AE0" w:rsidRDefault="00E47749" w:rsidP="00E47749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44AE0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</w:t>
      </w:r>
    </w:p>
    <w:p w14:paraId="2C326813" w14:textId="77777777" w:rsidR="00E47749" w:rsidRPr="00D44AE0" w:rsidRDefault="00E47749" w:rsidP="00E47749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4CF6F6E" w14:textId="16EF176B" w:rsidR="00E47749" w:rsidRPr="00D44AE0" w:rsidRDefault="00E47749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D44AE0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14:paraId="6D622B0D" w14:textId="6A1A80FD" w:rsidR="00E47749" w:rsidRPr="00D44AE0" w:rsidRDefault="00E47749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5D36013" w14:textId="77777777" w:rsidR="00E47749" w:rsidRPr="00D44AE0" w:rsidRDefault="00E47749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16A1E95" w14:textId="77777777" w:rsidR="005E2D1D" w:rsidRPr="00D44AE0" w:rsidRDefault="005E2D1D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15E69FE" w14:textId="77777777" w:rsidR="00B94568" w:rsidRDefault="00B94568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E151A47" w14:textId="77777777" w:rsidR="00B94568" w:rsidRDefault="00B94568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B442C73" w14:textId="5429AA3F" w:rsidR="005E2D1D" w:rsidRDefault="00E47749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D44AE0">
        <w:rPr>
          <w:rFonts w:ascii="TH SarabunPSK" w:eastAsia="Calibri" w:hAnsi="TH SarabunPSK" w:cs="TH SarabunPSK"/>
          <w:sz w:val="32"/>
          <w:szCs w:val="32"/>
          <w:cs/>
        </w:rPr>
        <w:t xml:space="preserve">กา  </w:t>
      </w:r>
      <w:r w:rsidRPr="00D44AE0">
        <w:rPr>
          <w:rFonts w:ascii="TH SarabunPSK" w:eastAsia="Calibri" w:hAnsi="TH SarabunPSK" w:cs="TH SarabunPSK"/>
          <w:sz w:val="32"/>
          <w:szCs w:val="32"/>
        </w:rPr>
        <w:sym w:font="Wingdings 2" w:char="F050"/>
      </w:r>
      <w:r w:rsidRPr="00D44AE0">
        <w:rPr>
          <w:rFonts w:ascii="TH SarabunPSK" w:eastAsia="Calibri" w:hAnsi="TH SarabunPSK" w:cs="TH SarabunPSK"/>
          <w:sz w:val="32"/>
          <w:szCs w:val="32"/>
          <w:cs/>
        </w:rPr>
        <w:t xml:space="preserve">  หน้ารายการเอกสารที่ท่านนำส่ง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8395"/>
        <w:gridCol w:w="811"/>
      </w:tblGrid>
      <w:tr w:rsidR="00E47749" w:rsidRPr="00D44AE0" w14:paraId="4666A808" w14:textId="77777777" w:rsidTr="00B94568">
        <w:trPr>
          <w:trHeight w:val="58"/>
        </w:trPr>
        <w:tc>
          <w:tcPr>
            <w:tcW w:w="461" w:type="dxa"/>
            <w:shd w:val="clear" w:color="auto" w:fill="auto"/>
          </w:tcPr>
          <w:p w14:paraId="2893BC91" w14:textId="1DAC7749" w:rsidR="00E47749" w:rsidRPr="00D44AE0" w:rsidRDefault="00E47749" w:rsidP="00E4774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95" w:type="dxa"/>
            <w:shd w:val="clear" w:color="auto" w:fill="auto"/>
          </w:tcPr>
          <w:p w14:paraId="46B5C2B1" w14:textId="77777777" w:rsidR="00E47749" w:rsidRPr="00D44AE0" w:rsidRDefault="00E47749" w:rsidP="00E4774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          รายการเอกสาร</w:t>
            </w:r>
          </w:p>
        </w:tc>
        <w:tc>
          <w:tcPr>
            <w:tcW w:w="811" w:type="dxa"/>
            <w:shd w:val="clear" w:color="auto" w:fill="auto"/>
          </w:tcPr>
          <w:p w14:paraId="45FAED19" w14:textId="77777777" w:rsidR="00E47749" w:rsidRPr="00D44AE0" w:rsidRDefault="00E47749" w:rsidP="00E4774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B347EC" w:rsidRPr="00D44AE0" w14:paraId="5AC42C07" w14:textId="77777777" w:rsidTr="00DD3B58">
        <w:tc>
          <w:tcPr>
            <w:tcW w:w="461" w:type="dxa"/>
            <w:shd w:val="clear" w:color="auto" w:fill="auto"/>
          </w:tcPr>
          <w:p w14:paraId="2761A9AC" w14:textId="2EB32F6E" w:rsidR="00B347EC" w:rsidRPr="00D44AE0" w:rsidRDefault="00B347EC" w:rsidP="00E4774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95" w:type="dxa"/>
            <w:shd w:val="clear" w:color="auto" w:fill="auto"/>
          </w:tcPr>
          <w:p w14:paraId="5E26AD76" w14:textId="6E17AF49" w:rsidR="00034D37" w:rsidRPr="00D44AE0" w:rsidRDefault="003912E2" w:rsidP="003912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</w:t>
            </w:r>
            <w:r w:rsidR="00034D37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แบบประเมินผลการปฏิบัติงานของข้าราชการครูและบุคลากรทางการศึกษา </w:t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 ก.ค.ศ.</w:t>
            </w:r>
            <w:r w:rsidR="00034D37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ประกอบด้วย</w:t>
            </w:r>
          </w:p>
          <w:p w14:paraId="0CD963A8" w14:textId="12E8FFB6" w:rsidR="00034D37" w:rsidRPr="00D44AE0" w:rsidRDefault="00034D37" w:rsidP="00034D3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ส่วนที่ </w:t>
            </w:r>
            <w:r w:rsidR="00DA7541" w:rsidRPr="00D44AE0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ส่วนที่ </w:t>
            </w:r>
            <w:r w:rsidR="00DA7541" w:rsidRPr="00D44AE0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ส่วนที่ </w:t>
            </w:r>
            <w:r w:rsidR="00DA7541" w:rsidRPr="00D44AE0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และ ส่วนที่ </w:t>
            </w:r>
            <w:r w:rsidR="00DA7541" w:rsidRPr="00D44AE0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  <w:p w14:paraId="0AD0EB11" w14:textId="0484D3E5" w:rsidR="00034D37" w:rsidRPr="00D44AE0" w:rsidRDefault="00034D37" w:rsidP="00034D3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="00DA7541" w:rsidRPr="00D44AE0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การประเมินประสิทธิภาพและประสิทธิผลการปฏิบัติงานตามมาตรฐานตำแหน่ง</w:t>
            </w:r>
          </w:p>
          <w:p w14:paraId="0BD6A626" w14:textId="0E79B7FE" w:rsidR="00034D37" w:rsidRPr="00D44AE0" w:rsidRDefault="00034D37" w:rsidP="00034D3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แบบประเมินองค์ประกอบที่ </w:t>
            </w:r>
            <w:r w:rsidR="00DA7541" w:rsidRPr="00D44AE0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การประเมินการมีส่วนร่วมในการพัฒนาการศึกษา  </w:t>
            </w:r>
          </w:p>
          <w:p w14:paraId="68B6E88C" w14:textId="47E4CCAC" w:rsidR="00B347EC" w:rsidRPr="00D44AE0" w:rsidRDefault="00034D37" w:rsidP="00DA7541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</w:rPr>
              <w:sym w:font="Webdings" w:char="F03D"/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แบบประเมินองค์ประกอบที่ </w:t>
            </w:r>
            <w:r w:rsidR="00DA7541" w:rsidRPr="00D44AE0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การประเมินการปฏิบัติตนในการรักษาวินัย  คุณธรรม  จริยธรรม  และจรรยาบรรณวิชาชีพ</w:t>
            </w:r>
          </w:p>
        </w:tc>
        <w:tc>
          <w:tcPr>
            <w:tcW w:w="811" w:type="dxa"/>
            <w:shd w:val="clear" w:color="auto" w:fill="auto"/>
          </w:tcPr>
          <w:p w14:paraId="4C04447C" w14:textId="794EE213" w:rsidR="00B347EC" w:rsidRPr="00D44AE0" w:rsidRDefault="00495888" w:rsidP="00E47749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3517D6" w:rsidRPr="00D44AE0" w14:paraId="003AAF0B" w14:textId="77777777" w:rsidTr="00DD3B58">
        <w:tc>
          <w:tcPr>
            <w:tcW w:w="461" w:type="dxa"/>
            <w:shd w:val="clear" w:color="auto" w:fill="auto"/>
          </w:tcPr>
          <w:p w14:paraId="6DB4BC37" w14:textId="77777777" w:rsidR="003517D6" w:rsidRPr="00D44AE0" w:rsidRDefault="003517D6" w:rsidP="00E4774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95" w:type="dxa"/>
            <w:shd w:val="clear" w:color="auto" w:fill="auto"/>
          </w:tcPr>
          <w:p w14:paraId="49A56BC3" w14:textId="7AB88634" w:rsidR="003517D6" w:rsidRPr="00D44AE0" w:rsidRDefault="003517D6" w:rsidP="00B033AB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แบบข้อตกลง</w:t>
            </w:r>
            <w:r w:rsidR="00B033A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ในการพัฒนางาน (</w:t>
            </w:r>
            <w:r w:rsidR="00B033AB">
              <w:rPr>
                <w:rFonts w:ascii="TH SarabunPSK" w:eastAsia="Calibri" w:hAnsi="TH SarabunPSK" w:cs="TH SarabunPSK"/>
                <w:sz w:val="32"/>
                <w:szCs w:val="32"/>
              </w:rPr>
              <w:t>PA</w:t>
            </w:r>
            <w:r w:rsidR="00B033A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11" w:type="dxa"/>
            <w:shd w:val="clear" w:color="auto" w:fill="auto"/>
          </w:tcPr>
          <w:p w14:paraId="6A23F353" w14:textId="6BC0DE78" w:rsidR="003517D6" w:rsidRDefault="008C7FA8" w:rsidP="00E47749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47749" w:rsidRPr="00D44AE0" w14:paraId="5455579B" w14:textId="77777777" w:rsidTr="00DD3B58">
        <w:tc>
          <w:tcPr>
            <w:tcW w:w="461" w:type="dxa"/>
            <w:shd w:val="clear" w:color="auto" w:fill="auto"/>
          </w:tcPr>
          <w:p w14:paraId="6B490D7A" w14:textId="2B2F69C7" w:rsidR="00E47749" w:rsidRPr="00D44AE0" w:rsidRDefault="00E47749" w:rsidP="00E4774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95" w:type="dxa"/>
            <w:shd w:val="clear" w:color="auto" w:fill="auto"/>
          </w:tcPr>
          <w:p w14:paraId="6C96E19A" w14:textId="0C7478E6" w:rsidR="00E47749" w:rsidRPr="00D44AE0" w:rsidRDefault="00EE515F" w:rsidP="00495888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="000F2479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="00AE600F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รายงานผลการ</w:t>
            </w:r>
            <w:r w:rsidR="00642681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</w:t>
            </w:r>
            <w:r w:rsidR="00495888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ฏิ</w:t>
            </w:r>
            <w:r w:rsidR="00642681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บัติงาน</w:t>
            </w:r>
            <w:r w:rsidR="00495888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ของข้าราชการครูและบุคลากรทางการศึกษา</w:t>
            </w:r>
            <w:r w:rsidR="00E47749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1" w:type="dxa"/>
            <w:shd w:val="clear" w:color="auto" w:fill="auto"/>
          </w:tcPr>
          <w:p w14:paraId="7359BA84" w14:textId="118A343D" w:rsidR="00E47749" w:rsidRPr="00D44AE0" w:rsidRDefault="00824D09" w:rsidP="00E47749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E47749" w:rsidRPr="00D44AE0" w14:paraId="0C38B717" w14:textId="77777777" w:rsidTr="00DD3B58">
        <w:tc>
          <w:tcPr>
            <w:tcW w:w="461" w:type="dxa"/>
            <w:shd w:val="clear" w:color="auto" w:fill="auto"/>
          </w:tcPr>
          <w:p w14:paraId="690EC6AC" w14:textId="54F9B076" w:rsidR="00E47749" w:rsidRPr="00D44AE0" w:rsidRDefault="00E47749" w:rsidP="00E4774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395" w:type="dxa"/>
            <w:shd w:val="clear" w:color="auto" w:fill="auto"/>
          </w:tcPr>
          <w:p w14:paraId="76E8ADDD" w14:textId="4AB77F25" w:rsidR="00E47749" w:rsidRPr="00D44AE0" w:rsidRDefault="00B94568" w:rsidP="00FC3FF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="000F2479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="00E47749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แผนการจัดการเรียนรู้</w:t>
            </w:r>
            <w:r w:rsidR="003912E2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 w:rsidR="002C1C4D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="00E47749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รายวิชาที่ขออนุญาตใช้ ในภาคเรียนที่</w:t>
            </w:r>
            <w:r w:rsidR="003517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9B701B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E47749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ปีการศึกษา 256</w:t>
            </w:r>
            <w:r w:rsidR="00FC3FF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bookmarkStart w:id="0" w:name="_GoBack"/>
            <w:bookmarkEnd w:id="0"/>
            <w:r w:rsidR="003912E2"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11" w:type="dxa"/>
            <w:shd w:val="clear" w:color="auto" w:fill="auto"/>
          </w:tcPr>
          <w:p w14:paraId="57630160" w14:textId="77777777" w:rsidR="00E47749" w:rsidRPr="00D44AE0" w:rsidRDefault="00E47749" w:rsidP="00E47749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FF7038" w:rsidRPr="00D44AE0" w14:paraId="3CE13EC0" w14:textId="77777777" w:rsidTr="00DE2E7F">
        <w:tc>
          <w:tcPr>
            <w:tcW w:w="8856" w:type="dxa"/>
            <w:gridSpan w:val="2"/>
            <w:shd w:val="clear" w:color="auto" w:fill="auto"/>
          </w:tcPr>
          <w:p w14:paraId="68F377F3" w14:textId="77777777" w:rsidR="00FF7038" w:rsidRPr="00D44AE0" w:rsidRDefault="00FF7038" w:rsidP="00E4774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44AE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รวม</w:t>
            </w:r>
          </w:p>
        </w:tc>
        <w:tc>
          <w:tcPr>
            <w:tcW w:w="811" w:type="dxa"/>
            <w:shd w:val="clear" w:color="auto" w:fill="auto"/>
          </w:tcPr>
          <w:p w14:paraId="5F4D8B2E" w14:textId="77777777" w:rsidR="00FF7038" w:rsidRPr="00D44AE0" w:rsidRDefault="00FF7038" w:rsidP="00E47749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20E605F7" w14:textId="0F6E76E6" w:rsidR="00495888" w:rsidRPr="00D44AE0" w:rsidRDefault="00FA3AB5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883738" wp14:editId="06371E03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914650" cy="1104900"/>
                <wp:effectExtent l="0" t="0" r="19050" b="19050"/>
                <wp:wrapNone/>
                <wp:docPr id="638177190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9757B21" id="สี่เหลี่ยมผืนผ้า 6" o:spid="_x0000_s1026" style="position:absolute;margin-left:178.3pt;margin-top:5.75pt;width:229.5pt;height:87pt;z-index:-2516520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</w:p>
    <w:p w14:paraId="4CD8EEE8" w14:textId="75A49917" w:rsidR="00FA3AB5" w:rsidRPr="00020160" w:rsidRDefault="00FA3AB5" w:rsidP="00FA3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EA6EFD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020160">
        <w:rPr>
          <w:rFonts w:ascii="TH SarabunPSK" w:hAnsi="TH SarabunPSK" w:cs="TH SarabunPSK"/>
          <w:sz w:val="32"/>
          <w:szCs w:val="32"/>
          <w:cs/>
        </w:rPr>
        <w:t>ลงชื่อ  ........................................................</w:t>
      </w:r>
    </w:p>
    <w:p w14:paraId="39522B20" w14:textId="5B3ECE3E" w:rsidR="00FA3AB5" w:rsidRPr="00020160" w:rsidRDefault="00FA3AB5" w:rsidP="00FA3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</w:t>
      </w:r>
      <w:r w:rsidR="00EA6EFD"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020160">
        <w:rPr>
          <w:rFonts w:ascii="TH SarabunPSK" w:hAnsi="TH SarabunPSK" w:cs="TH SarabunPSK"/>
          <w:sz w:val="32"/>
          <w:szCs w:val="32"/>
        </w:rPr>
        <w:t>(………………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020160">
        <w:rPr>
          <w:rFonts w:ascii="TH SarabunPSK" w:hAnsi="TH SarabunPSK" w:cs="TH SarabunPSK"/>
          <w:sz w:val="32"/>
          <w:szCs w:val="32"/>
        </w:rPr>
        <w:t>………..….. )</w:t>
      </w:r>
    </w:p>
    <w:p w14:paraId="5577EA22" w14:textId="77777777" w:rsidR="00EA6EFD" w:rsidRDefault="00EA6EFD" w:rsidP="00FA3AB5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204D3EB2" w14:textId="66012867" w:rsidR="00FA3AB5" w:rsidRPr="00020160" w:rsidRDefault="00FA3AB5" w:rsidP="00FA3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EA6EFD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20160">
        <w:rPr>
          <w:rFonts w:ascii="TH SarabunPSK" w:hAnsi="TH SarabunPSK" w:cs="TH SarabunPSK"/>
          <w:sz w:val="32"/>
          <w:szCs w:val="32"/>
          <w:cs/>
        </w:rPr>
        <w:t>ผู้รับประเมิน</w:t>
      </w:r>
    </w:p>
    <w:p w14:paraId="67EC493D" w14:textId="77777777" w:rsidR="00B94568" w:rsidRDefault="00B94568" w:rsidP="00EA6EFD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  <w:highlight w:val="green"/>
        </w:rPr>
      </w:pPr>
    </w:p>
    <w:p w14:paraId="6EC285D8" w14:textId="77777777" w:rsidR="00B94568" w:rsidRDefault="00B94568" w:rsidP="00EA6EFD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  <w:highlight w:val="green"/>
        </w:rPr>
      </w:pPr>
    </w:p>
    <w:p w14:paraId="2013D549" w14:textId="77777777" w:rsidR="00EA6EFD" w:rsidRPr="00D44AE0" w:rsidRDefault="00EA6EFD" w:rsidP="00EA6EFD">
      <w:pPr>
        <w:spacing w:after="0" w:line="276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D44AE0">
        <w:rPr>
          <w:rFonts w:ascii="TH SarabunPSK" w:eastAsia="Calibri" w:hAnsi="TH SarabunPSK" w:cs="TH SarabunPSK"/>
          <w:sz w:val="32"/>
          <w:szCs w:val="32"/>
          <w:highlight w:val="green"/>
          <w:cs/>
        </w:rPr>
        <w:t>หมายเหตุ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</w:rPr>
        <w:t xml:space="preserve">: 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  <w:cs/>
        </w:rPr>
        <w:t xml:space="preserve">ให้คุณครูทำใบนำส่ง คนละ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</w:rPr>
        <w:t xml:space="preserve">2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  <w:cs/>
        </w:rPr>
        <w:t xml:space="preserve">ใบ เพื่อ   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</w:rPr>
        <w:t xml:space="preserve">1.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  <w:cs/>
        </w:rPr>
        <w:t xml:space="preserve">เก็บที่ฝ่ายบุคคล  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</w:rPr>
        <w:t xml:space="preserve">2. </w:t>
      </w:r>
      <w:r w:rsidRPr="00D44AE0">
        <w:rPr>
          <w:rFonts w:ascii="TH SarabunPSK" w:eastAsia="Calibri" w:hAnsi="TH SarabunPSK" w:cs="TH SarabunPSK"/>
          <w:sz w:val="32"/>
          <w:szCs w:val="32"/>
          <w:highlight w:val="green"/>
          <w:cs/>
        </w:rPr>
        <w:t>คุณครูเก็บไว้</w:t>
      </w:r>
    </w:p>
    <w:p w14:paraId="2789C207" w14:textId="77777777" w:rsidR="00EA6EFD" w:rsidRDefault="00EA6EFD" w:rsidP="00EA6EFD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highlight w:val="green"/>
        </w:rPr>
      </w:pPr>
    </w:p>
    <w:p w14:paraId="46BEF6D5" w14:textId="77777777" w:rsidR="00DC27CD" w:rsidRPr="001B74CB" w:rsidRDefault="00DC27CD" w:rsidP="00FA3AB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EA5B0A6" w14:textId="77777777" w:rsidR="00495888" w:rsidRPr="00D44AE0" w:rsidRDefault="00495888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769CBB" w14:textId="77777777" w:rsidR="00495888" w:rsidRPr="00D44AE0" w:rsidRDefault="00495888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2679643" w14:textId="77777777" w:rsidR="00495888" w:rsidRPr="00D44AE0" w:rsidRDefault="00495888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83119D4" w14:textId="2BFC6504" w:rsidR="00E47749" w:rsidRPr="00D44AE0" w:rsidRDefault="00E47749" w:rsidP="00E47749">
      <w:pPr>
        <w:spacing w:after="0" w:line="276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5242E863" w14:textId="77777777" w:rsidR="00E47749" w:rsidRPr="00D44AE0" w:rsidRDefault="00E47749">
      <w:pPr>
        <w:rPr>
          <w:rFonts w:ascii="TH SarabunPSK" w:hAnsi="TH SarabunPSK" w:cs="TH SarabunPSK"/>
        </w:rPr>
      </w:pPr>
    </w:p>
    <w:sectPr w:rsidR="00E47749" w:rsidRPr="00D44AE0" w:rsidSect="00DC27CD">
      <w:headerReference w:type="default" r:id="rId7"/>
      <w:pgSz w:w="11906" w:h="16838"/>
      <w:pgMar w:top="1134" w:right="991" w:bottom="1440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EB47E" w14:textId="77777777" w:rsidR="006F1E67" w:rsidRDefault="006F1E67" w:rsidP="00E47749">
      <w:pPr>
        <w:spacing w:after="0" w:line="240" w:lineRule="auto"/>
      </w:pPr>
      <w:r>
        <w:separator/>
      </w:r>
    </w:p>
  </w:endnote>
  <w:endnote w:type="continuationSeparator" w:id="0">
    <w:p w14:paraId="51971807" w14:textId="77777777" w:rsidR="006F1E67" w:rsidRDefault="006F1E67" w:rsidP="00E4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45D95" w14:textId="77777777" w:rsidR="006F1E67" w:rsidRDefault="006F1E67" w:rsidP="00E47749">
      <w:pPr>
        <w:spacing w:after="0" w:line="240" w:lineRule="auto"/>
      </w:pPr>
      <w:r>
        <w:separator/>
      </w:r>
    </w:p>
  </w:footnote>
  <w:footnote w:type="continuationSeparator" w:id="0">
    <w:p w14:paraId="7D31132F" w14:textId="77777777" w:rsidR="006F1E67" w:rsidRDefault="006F1E67" w:rsidP="00E4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C1659" w14:textId="71C28D6D" w:rsidR="0032195F" w:rsidRPr="009523E1" w:rsidRDefault="000C24FA" w:rsidP="009523E1">
    <w:pPr>
      <w:pStyle w:val="a3"/>
      <w:pBdr>
        <w:bottom w:val="thickThinSmallGap" w:sz="24" w:space="0" w:color="622423"/>
      </w:pBdr>
      <w:jc w:val="center"/>
      <w:rPr>
        <w:rFonts w:ascii="Cambria" w:eastAsia="Times New Roman" w:hAnsi="Cambria" w:cs="Angsana New"/>
        <w:sz w:val="40"/>
        <w:szCs w:val="40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885A8" wp14:editId="66E29A8A">
              <wp:simplePos x="0" y="0"/>
              <wp:positionH relativeFrom="column">
                <wp:posOffset>4333875</wp:posOffset>
              </wp:positionH>
              <wp:positionV relativeFrom="paragraph">
                <wp:posOffset>74295</wp:posOffset>
              </wp:positionV>
              <wp:extent cx="1466850" cy="476250"/>
              <wp:effectExtent l="0" t="0" r="19050" b="190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4762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D916E0B" w14:textId="0EA05CB1" w:rsidR="000C24FA" w:rsidRPr="000C24FA" w:rsidRDefault="000C24FA" w:rsidP="000C24F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40"/>
                              <w:cs/>
                            </w:rPr>
                          </w:pPr>
                          <w:r w:rsidRPr="000C24FA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40"/>
                              <w:cs/>
                            </w:rPr>
                            <w:t>ครูผู้ช่วย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4FB885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1.25pt;margin-top:5.85pt;width:115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" fillcolor="#00b050" strokeweight=".5pt">
              <v:textbox>
                <w:txbxContent>
                  <w:p w14:paraId="2D916E0B" w14:textId="0EA05CB1" w:rsidR="000C24FA" w:rsidRPr="000C24FA" w:rsidRDefault="000C24FA" w:rsidP="000C24FA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40"/>
                        <w:cs/>
                      </w:rPr>
                    </w:pPr>
                    <w:r w:rsidRPr="000C24FA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40"/>
                        <w:cs/>
                      </w:rPr>
                      <w:t>ครูผู้ช่วย</w:t>
                    </w:r>
                  </w:p>
                </w:txbxContent>
              </v:textbox>
            </v:shape>
          </w:pict>
        </mc:Fallback>
      </mc:AlternateContent>
    </w:r>
    <w:r w:rsidR="00E47749">
      <w:rPr>
        <w:noProof/>
      </w:rPr>
      <mc:AlternateContent>
        <mc:Choice Requires="wps">
          <w:drawing>
            <wp:inline distT="0" distB="0" distL="0" distR="0" wp14:anchorId="66E38BBD" wp14:editId="570DF235">
              <wp:extent cx="5657850" cy="1419225"/>
              <wp:effectExtent l="0" t="0" r="19050" b="28575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5FF0C4" w14:textId="491AFE13" w:rsidR="0032195F" w:rsidRPr="00B66495" w:rsidRDefault="00E47749" w:rsidP="00E47749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 w:rsidRPr="00E47749">
                            <w:rPr>
                              <w:noProof/>
                            </w:rPr>
                            <w:drawing>
                              <wp:inline distT="0" distB="0" distL="0" distR="0" wp14:anchorId="5B8F01EC" wp14:editId="2FDEC4EF">
                                <wp:extent cx="657225" cy="847725"/>
                                <wp:effectExtent l="0" t="0" r="9525" b="9525"/>
                                <wp:docPr id="5" name="รูปภาพ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87912"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="00387912"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 xml:space="preserve">                  </w:t>
                          </w:r>
                          <w:r w:rsidR="00387912"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 </w:t>
                          </w:r>
                          <w:r w:rsidRPr="00E47749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 xml:space="preserve">ชื่อ-สกุล…………………………………………………………………….                                   </w:t>
                          </w:r>
                        </w:p>
                        <w:p w14:paraId="37A474CF" w14:textId="56C71666" w:rsidR="0032195F" w:rsidRDefault="00387912" w:rsidP="008A1421">
                          <w:pPr>
                            <w:spacing w:after="0" w:line="240" w:lineRule="auto"/>
                            <w:jc w:val="right"/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szCs w:val="36"/>
                            </w:rPr>
                            <w:t xml:space="preserve">                              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กลุ่มสาระ</w:t>
                          </w:r>
                          <w:r w:rsidR="000F2479">
                            <w:rPr>
                              <w:rFonts w:ascii="TH SarabunPSK" w:hAnsi="TH SarabunPSK" w:cs="TH SarabunPSK" w:hint="cs"/>
                              <w:sz w:val="28"/>
                              <w:szCs w:val="36"/>
                              <w:cs/>
                            </w:rPr>
                            <w:t>การเรียนรู้</w:t>
                          </w:r>
                          <w:r w:rsidRPr="00B66495"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  <w:t>...................................................................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66E38BBD" id="Text Box 15" o:spid="_x0000_s1030" type="#_x0000_t202" style="width:445.5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">
              <v:textbox>
                <w:txbxContent>
                  <w:p w14:paraId="6C5FF0C4" w14:textId="491AFE13" w:rsidR="0032195F" w:rsidRPr="00B66495" w:rsidRDefault="00E47749" w:rsidP="00E47749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 w:rsidRPr="00E47749">
                      <w:rPr>
                        <w:noProof/>
                      </w:rPr>
                      <w:drawing>
                        <wp:inline distT="0" distB="0" distL="0" distR="0" wp14:anchorId="5B8F01EC" wp14:editId="2FDEC4EF">
                          <wp:extent cx="657225" cy="847725"/>
                          <wp:effectExtent l="0" t="0" r="9525" b="9525"/>
                          <wp:docPr id="5" name="รูปภาพ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87912"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</w:t>
                    </w:r>
                    <w:r w:rsidR="00387912"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 xml:space="preserve">                  </w:t>
                    </w:r>
                    <w:r w:rsidR="00387912"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 </w:t>
                    </w:r>
                    <w:r w:rsidRPr="00E47749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 xml:space="preserve">ชื่อ-สกุล…………………………………………………………………….                                   </w:t>
                    </w:r>
                  </w:p>
                  <w:p w14:paraId="37A474CF" w14:textId="56C71666" w:rsidR="0032195F" w:rsidRDefault="00387912" w:rsidP="008A1421">
                    <w:pPr>
                      <w:spacing w:after="0" w:line="240" w:lineRule="auto"/>
                      <w:jc w:val="right"/>
                      <w:rPr>
                        <w:rFonts w:ascii="TH SarabunPSK" w:hAnsi="TH SarabunPSK" w:cs="TH SarabunPSK"/>
                        <w:sz w:val="28"/>
                        <w:szCs w:val="36"/>
                      </w:rPr>
                    </w:pPr>
                    <w:r>
                      <w:rPr>
                        <w:rFonts w:ascii="TH SarabunPSK" w:hAnsi="TH SarabunPSK" w:cs="TH SarabunPSK"/>
                        <w:sz w:val="28"/>
                        <w:szCs w:val="36"/>
                      </w:rPr>
                      <w:t xml:space="preserve">                              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กลุ่มสาระ</w:t>
                    </w:r>
                    <w:r w:rsidR="000F2479">
                      <w:rPr>
                        <w:rFonts w:ascii="TH SarabunPSK" w:hAnsi="TH SarabunPSK" w:cs="TH SarabunPSK" w:hint="cs"/>
                        <w:sz w:val="28"/>
                        <w:szCs w:val="36"/>
                        <w:cs/>
                      </w:rPr>
                      <w:t>การเรียนรู้</w:t>
                    </w:r>
                    <w:r w:rsidRPr="00B66495">
                      <w:rPr>
                        <w:rFonts w:ascii="TH SarabunPSK" w:hAnsi="TH SarabunPSK" w:cs="TH SarabunPSK"/>
                        <w:sz w:val="28"/>
                        <w:szCs w:val="36"/>
                        <w:cs/>
                      </w:rPr>
                      <w:t>...................................................................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C5210A5" w14:textId="77777777" w:rsidR="0032195F" w:rsidRDefault="003219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28ED"/>
    <w:multiLevelType w:val="hybridMultilevel"/>
    <w:tmpl w:val="82F09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85EE7"/>
    <w:multiLevelType w:val="hybridMultilevel"/>
    <w:tmpl w:val="1BB69B34"/>
    <w:lvl w:ilvl="0" w:tplc="6AEEB0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B5B4845"/>
    <w:multiLevelType w:val="hybridMultilevel"/>
    <w:tmpl w:val="C81C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49"/>
    <w:rsid w:val="00031F29"/>
    <w:rsid w:val="00034D37"/>
    <w:rsid w:val="0006065D"/>
    <w:rsid w:val="000A31DD"/>
    <w:rsid w:val="000C24FA"/>
    <w:rsid w:val="000F2479"/>
    <w:rsid w:val="000F36A2"/>
    <w:rsid w:val="00126EF4"/>
    <w:rsid w:val="00165D4B"/>
    <w:rsid w:val="001765E7"/>
    <w:rsid w:val="001852F8"/>
    <w:rsid w:val="001A06DF"/>
    <w:rsid w:val="001B74CB"/>
    <w:rsid w:val="001D0D1F"/>
    <w:rsid w:val="00220593"/>
    <w:rsid w:val="002711A1"/>
    <w:rsid w:val="00292759"/>
    <w:rsid w:val="002C1C4D"/>
    <w:rsid w:val="002F47E5"/>
    <w:rsid w:val="0032195F"/>
    <w:rsid w:val="003517D6"/>
    <w:rsid w:val="0036505A"/>
    <w:rsid w:val="00382063"/>
    <w:rsid w:val="00387912"/>
    <w:rsid w:val="003912E2"/>
    <w:rsid w:val="003C7979"/>
    <w:rsid w:val="003C7E4A"/>
    <w:rsid w:val="00480D63"/>
    <w:rsid w:val="00490EBB"/>
    <w:rsid w:val="00495888"/>
    <w:rsid w:val="004B55BE"/>
    <w:rsid w:val="004C4145"/>
    <w:rsid w:val="004F3BF2"/>
    <w:rsid w:val="00500009"/>
    <w:rsid w:val="0051447E"/>
    <w:rsid w:val="00532EED"/>
    <w:rsid w:val="0059616B"/>
    <w:rsid w:val="005B0EF6"/>
    <w:rsid w:val="005E2D1D"/>
    <w:rsid w:val="00642681"/>
    <w:rsid w:val="00647079"/>
    <w:rsid w:val="00680DFC"/>
    <w:rsid w:val="00681621"/>
    <w:rsid w:val="006F1E67"/>
    <w:rsid w:val="006F4C15"/>
    <w:rsid w:val="007258A9"/>
    <w:rsid w:val="00725E29"/>
    <w:rsid w:val="007A33E4"/>
    <w:rsid w:val="007B4515"/>
    <w:rsid w:val="00824D09"/>
    <w:rsid w:val="008A1E6A"/>
    <w:rsid w:val="008C7FA8"/>
    <w:rsid w:val="00916D02"/>
    <w:rsid w:val="0091768E"/>
    <w:rsid w:val="009956E1"/>
    <w:rsid w:val="009B701B"/>
    <w:rsid w:val="009E65DD"/>
    <w:rsid w:val="00A11325"/>
    <w:rsid w:val="00AE600F"/>
    <w:rsid w:val="00B033AB"/>
    <w:rsid w:val="00B347EC"/>
    <w:rsid w:val="00B571A9"/>
    <w:rsid w:val="00B94568"/>
    <w:rsid w:val="00C17A31"/>
    <w:rsid w:val="00C50957"/>
    <w:rsid w:val="00CD599C"/>
    <w:rsid w:val="00D040A8"/>
    <w:rsid w:val="00D10F16"/>
    <w:rsid w:val="00D24020"/>
    <w:rsid w:val="00D44AE0"/>
    <w:rsid w:val="00D91261"/>
    <w:rsid w:val="00DA7541"/>
    <w:rsid w:val="00DC27CD"/>
    <w:rsid w:val="00DE3C2F"/>
    <w:rsid w:val="00DE54B1"/>
    <w:rsid w:val="00DF245C"/>
    <w:rsid w:val="00E2531B"/>
    <w:rsid w:val="00E47749"/>
    <w:rsid w:val="00E552C8"/>
    <w:rsid w:val="00E62344"/>
    <w:rsid w:val="00E635C0"/>
    <w:rsid w:val="00EA6EFD"/>
    <w:rsid w:val="00EB22B2"/>
    <w:rsid w:val="00EE515F"/>
    <w:rsid w:val="00F03909"/>
    <w:rsid w:val="00F2260A"/>
    <w:rsid w:val="00F44DF0"/>
    <w:rsid w:val="00F50B18"/>
    <w:rsid w:val="00F74616"/>
    <w:rsid w:val="00FA0F40"/>
    <w:rsid w:val="00FA3AB5"/>
    <w:rsid w:val="00FC3FF9"/>
    <w:rsid w:val="00FD027D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443A8AA"/>
  <w15:chartTrackingRefBased/>
  <w15:docId w15:val="{28F5D626-926D-4DBE-8848-31DB9F6C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7749"/>
  </w:style>
  <w:style w:type="paragraph" w:styleId="a5">
    <w:name w:val="footer"/>
    <w:basedOn w:val="a"/>
    <w:link w:val="a6"/>
    <w:uiPriority w:val="99"/>
    <w:unhideWhenUsed/>
    <w:rsid w:val="00E4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7749"/>
  </w:style>
  <w:style w:type="paragraph" w:styleId="a7">
    <w:name w:val="List Paragraph"/>
    <w:basedOn w:val="a"/>
    <w:uiPriority w:val="34"/>
    <w:qFormat/>
    <w:rsid w:val="00B347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2D1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E2D1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 COMPUTER</dc:creator>
  <cp:keywords/>
  <dc:description/>
  <cp:lastModifiedBy>Intira</cp:lastModifiedBy>
  <cp:revision>4</cp:revision>
  <cp:lastPrinted>2024-02-05T04:04:00Z</cp:lastPrinted>
  <dcterms:created xsi:type="dcterms:W3CDTF">2025-08-17T08:25:00Z</dcterms:created>
  <dcterms:modified xsi:type="dcterms:W3CDTF">2025-08-17T08:27:00Z</dcterms:modified>
</cp:coreProperties>
</file>