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BB8A8" w14:textId="24309362" w:rsidR="009C6EF6" w:rsidRPr="00020160" w:rsidRDefault="00B14201" w:rsidP="009C6EF6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0160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87E70" wp14:editId="53AD51FE">
                <wp:simplePos x="0" y="0"/>
                <wp:positionH relativeFrom="column">
                  <wp:posOffset>4105275</wp:posOffset>
                </wp:positionH>
                <wp:positionV relativeFrom="paragraph">
                  <wp:posOffset>-163195</wp:posOffset>
                </wp:positionV>
                <wp:extent cx="1962150" cy="27432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7AC4" w14:textId="77777777" w:rsidR="009C6EF6" w:rsidRPr="00D3378A" w:rsidRDefault="009C6EF6" w:rsidP="009C6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สำหรับฝ่ายรับเอกสาร</w:t>
                            </w:r>
                          </w:p>
                          <w:p w14:paraId="38A36761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6FC1B43A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เวลาที่ส่ง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ตามกำหนด  </w:t>
                            </w:r>
                          </w:p>
                          <w:p w14:paraId="752C0A8E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เลยเวลา</w:t>
                            </w:r>
                          </w:p>
                          <w:p w14:paraId="359DE299" w14:textId="77777777" w:rsidR="009C6EF6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รายการเอกสาร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ครบถ้วน </w:t>
                            </w:r>
                          </w:p>
                          <w:p w14:paraId="050AC88C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ไม่ครบ</w:t>
                            </w:r>
                          </w:p>
                          <w:p w14:paraId="09BC68D9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แบบประเมินตนเอง</w:t>
                            </w:r>
                          </w:p>
                          <w:p w14:paraId="1C0EF2F9" w14:textId="77777777" w:rsidR="009C6EF6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ข้อมูลส่วนตัว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คะแนน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ลงชื่อ </w:t>
                            </w:r>
                          </w:p>
                          <w:p w14:paraId="30C4F3B6" w14:textId="17D82474" w:rsidR="003C7FD4" w:rsidRPr="0042276B" w:rsidRDefault="009C6EF6" w:rsidP="003C7F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 </w:t>
                            </w:r>
                            <w:r w:rsidR="003C7F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……….……..…</w:t>
                            </w:r>
                            <w:r w:rsidR="003C7F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3C7FD4"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</w:t>
                            </w:r>
                          </w:p>
                          <w:p w14:paraId="44C3310D" w14:textId="0EC66071" w:rsidR="009C6EF6" w:rsidRPr="0042276B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</w:p>
                          <w:p w14:paraId="0F3D9884" w14:textId="77777777" w:rsidR="009C6EF6" w:rsidRPr="00705293" w:rsidRDefault="009C6EF6" w:rsidP="009C6EF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4910BCCB" w14:textId="77777777" w:rsidR="009C6EF6" w:rsidRDefault="009C6EF6" w:rsidP="009C6EF6">
                            <w:pPr>
                              <w:spacing w:after="0" w:line="240" w:lineRule="auto"/>
                            </w:pPr>
                          </w:p>
                          <w:p w14:paraId="2227A478" w14:textId="77777777" w:rsidR="009C6EF6" w:rsidRDefault="009C6EF6" w:rsidP="009C6EF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6C87E7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3.25pt;margin-top:-12.85pt;width:154.5pt;height:3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">
                <v:textbox>
                  <w:txbxContent>
                    <w:p w14:paraId="02E57AC4" w14:textId="77777777" w:rsidR="009C6EF6" w:rsidRPr="00D3378A" w:rsidRDefault="009C6EF6" w:rsidP="009C6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สำหรับฝ่ายรับเอกสาร</w:t>
                      </w:r>
                    </w:p>
                    <w:p w14:paraId="38A36761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หมายเลข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6FC1B43A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เวลาที่ส่ง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ตามกำหนด  </w:t>
                      </w:r>
                    </w:p>
                    <w:p w14:paraId="752C0A8E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เลยเวลา</w:t>
                      </w:r>
                    </w:p>
                    <w:p w14:paraId="359DE299" w14:textId="77777777" w:rsidR="009C6EF6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รายการเอกสาร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ครบถ้วน </w:t>
                      </w:r>
                    </w:p>
                    <w:p w14:paraId="050AC88C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ไม่ครบ</w:t>
                      </w:r>
                    </w:p>
                    <w:p w14:paraId="09BC68D9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แบบประเมินตนเอง</w:t>
                      </w:r>
                    </w:p>
                    <w:p w14:paraId="1C0EF2F9" w14:textId="77777777" w:rsidR="009C6EF6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ข้อมูลส่วนตัว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คะแนน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ลงชื่อ </w:t>
                      </w:r>
                    </w:p>
                    <w:p w14:paraId="30C4F3B6" w14:textId="17D82474" w:rsidR="003C7FD4" w:rsidRPr="0042276B" w:rsidRDefault="009C6EF6" w:rsidP="003C7F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 </w:t>
                      </w:r>
                      <w:r w:rsidR="003C7FD4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……….……..…</w:t>
                      </w:r>
                      <w:r w:rsidR="003C7F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3C7FD4"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</w:t>
                      </w:r>
                    </w:p>
                    <w:p w14:paraId="44C3310D" w14:textId="0EC66071" w:rsidR="009C6EF6" w:rsidRPr="0042276B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</w:p>
                    <w:p w14:paraId="0F3D9884" w14:textId="77777777" w:rsidR="009C6EF6" w:rsidRPr="00705293" w:rsidRDefault="009C6EF6" w:rsidP="009C6EF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4910BCCB" w14:textId="77777777" w:rsidR="009C6EF6" w:rsidRDefault="009C6EF6" w:rsidP="009C6EF6">
                      <w:pPr>
                        <w:spacing w:after="0" w:line="240" w:lineRule="auto"/>
                      </w:pPr>
                    </w:p>
                    <w:p w14:paraId="2227A478" w14:textId="77777777" w:rsidR="009C6EF6" w:rsidRDefault="009C6EF6" w:rsidP="009C6EF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4D2" w:rsidRPr="00020160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9D1AE" wp14:editId="7692D5B0">
                <wp:simplePos x="0" y="0"/>
                <wp:positionH relativeFrom="column">
                  <wp:posOffset>466725</wp:posOffset>
                </wp:positionH>
                <wp:positionV relativeFrom="paragraph">
                  <wp:posOffset>8255</wp:posOffset>
                </wp:positionV>
                <wp:extent cx="3381375" cy="112395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BD617" w14:textId="77777777" w:rsidR="009C6EF6" w:rsidRPr="00E47749" w:rsidRDefault="009C6EF6" w:rsidP="009C6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ใบนำส่ง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เอกสารประกอบ</w:t>
                            </w:r>
                          </w:p>
                          <w:p w14:paraId="307136A1" w14:textId="77777777" w:rsidR="009C6EF6" w:rsidRPr="00E47749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การประเมินประสิทธิภาพและประสิทธิผลการปฏิบัติงาน</w:t>
                            </w:r>
                          </w:p>
                          <w:p w14:paraId="69DD6438" w14:textId="5329DCD5" w:rsidR="0012410F" w:rsidRDefault="0012410F" w:rsidP="0012410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</w:t>
                            </w:r>
                            <w:r w:rsidR="00B21C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D5A9E8B" w14:textId="62740702" w:rsidR="0012410F" w:rsidRDefault="0012410F" w:rsidP="0012410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(1 </w:t>
                            </w:r>
                            <w:r w:rsidR="00B21C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9570A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– 3</w:t>
                            </w:r>
                            <w:r w:rsidR="00B21C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21C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กันยายน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9570A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985C14B" w14:textId="62E11777" w:rsidR="009C6EF6" w:rsidRPr="00E47749" w:rsidRDefault="009C6EF6" w:rsidP="0012410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9D1A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36.75pt;margin-top:.65pt;width:266.2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">
                <v:textbox>
                  <w:txbxContent>
                    <w:p w14:paraId="779BD617" w14:textId="77777777" w:rsidR="009C6EF6" w:rsidRPr="00E47749" w:rsidRDefault="009C6EF6" w:rsidP="009C6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ใบนำส่ง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เอกสารประกอบ</w:t>
                      </w:r>
                    </w:p>
                    <w:p w14:paraId="307136A1" w14:textId="77777777" w:rsidR="009C6EF6" w:rsidRPr="00E47749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การประเมินประสิทธิภาพและประสิทธิผลการปฏิบัติงาน</w:t>
                      </w:r>
                    </w:p>
                    <w:p w14:paraId="69DD6438" w14:textId="5329DCD5" w:rsidR="0012410F" w:rsidRDefault="0012410F" w:rsidP="0012410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</w:t>
                      </w:r>
                      <w:r w:rsidR="00B21C0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  <w:p w14:paraId="6D5A9E8B" w14:textId="62740702" w:rsidR="0012410F" w:rsidRDefault="0012410F" w:rsidP="0012410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(1 </w:t>
                      </w:r>
                      <w:r w:rsidR="00B21C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เมษายน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9570A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– 3</w:t>
                      </w:r>
                      <w:r w:rsidR="00B21C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21C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กันยายน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9570A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5985C14B" w14:textId="62E11777" w:rsidR="009C6EF6" w:rsidRPr="00E47749" w:rsidRDefault="009C6EF6" w:rsidP="0012410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EF6" w:rsidRPr="00020160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F42E2" wp14:editId="7B78BE7B">
                <wp:simplePos x="0" y="0"/>
                <wp:positionH relativeFrom="column">
                  <wp:posOffset>4781550</wp:posOffset>
                </wp:positionH>
                <wp:positionV relativeFrom="paragraph">
                  <wp:posOffset>144145</wp:posOffset>
                </wp:positionV>
                <wp:extent cx="1038225" cy="17145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A23F82" w14:textId="77777777" w:rsidR="009C6EF6" w:rsidRDefault="009C6EF6" w:rsidP="009C6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08F42E2" id="Text Box 13" o:spid="_x0000_s1028" type="#_x0000_t202" style="position:absolute;margin-left:376.5pt;margin-top:11.35pt;width:8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" strokeweight=".5pt">
                <v:path arrowok="t"/>
                <v:textbox>
                  <w:txbxContent>
                    <w:p w14:paraId="38A23F82" w14:textId="77777777" w:rsidR="009C6EF6" w:rsidRDefault="009C6EF6" w:rsidP="009C6EF6"/>
                  </w:txbxContent>
                </v:textbox>
              </v:shape>
            </w:pict>
          </mc:Fallback>
        </mc:AlternateContent>
      </w:r>
      <w:r w:rsidR="009C6EF6" w:rsidRPr="00020160">
        <w:rPr>
          <w:rFonts w:ascii="TH SarabunPSK" w:eastAsia="Calibri" w:hAnsi="TH SarabunPSK" w:cs="TH SarabunPSK"/>
          <w:b/>
          <w:bCs/>
          <w:sz w:val="32"/>
          <w:szCs w:val="32"/>
        </w:rPr>
        <w:br w:type="textWrapping" w:clear="all"/>
      </w:r>
    </w:p>
    <w:p w14:paraId="0397CE51" w14:textId="77777777" w:rsidR="009C6EF6" w:rsidRPr="00020160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016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</w:t>
      </w:r>
    </w:p>
    <w:p w14:paraId="71D29F43" w14:textId="77777777" w:rsidR="009C6EF6" w:rsidRPr="00020160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34C321" w14:textId="77777777" w:rsidR="009C6EF6" w:rsidRPr="00020160" w:rsidRDefault="009C6EF6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020160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14:paraId="5B2E9125" w14:textId="77777777" w:rsidR="009C6EF6" w:rsidRPr="00020160" w:rsidRDefault="009C6EF6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4C4CDE3" w14:textId="77777777" w:rsidR="003C7FD4" w:rsidRPr="00020160" w:rsidRDefault="003C7FD4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18BA7FC" w14:textId="77777777" w:rsidR="003C7FD4" w:rsidRPr="00020160" w:rsidRDefault="003C7FD4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0D454FD" w14:textId="77777777" w:rsidR="00BE59F7" w:rsidRDefault="00BE59F7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CCD5B62" w14:textId="77777777" w:rsidR="00BE59F7" w:rsidRDefault="00BE59F7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2EB4B21" w14:textId="427B13C2" w:rsidR="009C6EF6" w:rsidRPr="00020160" w:rsidRDefault="009C6EF6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020160">
        <w:rPr>
          <w:rFonts w:ascii="TH SarabunPSK" w:eastAsia="Calibri" w:hAnsi="TH SarabunPSK" w:cs="TH SarabunPSK"/>
          <w:sz w:val="32"/>
          <w:szCs w:val="32"/>
          <w:cs/>
        </w:rPr>
        <w:t xml:space="preserve">กา  </w:t>
      </w:r>
      <w:r w:rsidRPr="00020160">
        <w:rPr>
          <w:rFonts w:ascii="TH SarabunPSK" w:eastAsia="Calibri" w:hAnsi="TH SarabunPSK" w:cs="TH SarabunPSK"/>
          <w:sz w:val="32"/>
          <w:szCs w:val="32"/>
        </w:rPr>
        <w:sym w:font="Wingdings 2" w:char="F050"/>
      </w:r>
      <w:r w:rsidRPr="00020160">
        <w:rPr>
          <w:rFonts w:ascii="TH SarabunPSK" w:eastAsia="Calibri" w:hAnsi="TH SarabunPSK" w:cs="TH SarabunPSK"/>
          <w:sz w:val="32"/>
          <w:szCs w:val="32"/>
          <w:cs/>
        </w:rPr>
        <w:t xml:space="preserve">  หน้ารายการเอกสารที่ท่านนำส่ง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267"/>
        <w:gridCol w:w="811"/>
      </w:tblGrid>
      <w:tr w:rsidR="00374158" w:rsidRPr="00020160" w14:paraId="0D2BEEE0" w14:textId="77777777" w:rsidTr="00374158">
        <w:tc>
          <w:tcPr>
            <w:tcW w:w="288" w:type="pct"/>
            <w:shd w:val="clear" w:color="auto" w:fill="auto"/>
          </w:tcPr>
          <w:p w14:paraId="13F5AB86" w14:textId="77777777" w:rsidR="00374158" w:rsidRPr="00020160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91" w:type="pct"/>
          </w:tcPr>
          <w:p w14:paraId="01FC2FAF" w14:textId="4F4AEBCD" w:rsidR="00374158" w:rsidRPr="00020160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รายการเอกสาร</w:t>
            </w:r>
          </w:p>
        </w:tc>
        <w:tc>
          <w:tcPr>
            <w:tcW w:w="421" w:type="pct"/>
            <w:shd w:val="clear" w:color="auto" w:fill="auto"/>
          </w:tcPr>
          <w:p w14:paraId="42BDF9FB" w14:textId="59FE3AD0" w:rsidR="00374158" w:rsidRPr="00020160" w:rsidRDefault="00374158" w:rsidP="0037415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374158" w:rsidRPr="00020160" w14:paraId="65A997F5" w14:textId="77777777" w:rsidTr="00374158">
        <w:tc>
          <w:tcPr>
            <w:tcW w:w="288" w:type="pct"/>
            <w:shd w:val="clear" w:color="auto" w:fill="auto"/>
          </w:tcPr>
          <w:p w14:paraId="2E0FBBDF" w14:textId="77777777" w:rsidR="00374158" w:rsidRPr="00020160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91" w:type="pct"/>
          </w:tcPr>
          <w:p w14:paraId="2193641C" w14:textId="29670CAB" w:rsidR="00374158" w:rsidRPr="0048569D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แบบประเมินผลการปฏิบัติงานของข้าราชการครูและบุคลากรทางการศึกษา </w:t>
            </w: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 ก.ค.ศ.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2E745286" w14:textId="77777777" w:rsidR="00374158" w:rsidRPr="0048569D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 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  <w:p w14:paraId="3F8EBC0A" w14:textId="77777777" w:rsidR="00374158" w:rsidRPr="0048569D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การประเมินประสิทธิภาพและประสิทธิผลการปฏิบัติงานตามมาตรฐานตำแหน่ง</w:t>
            </w:r>
          </w:p>
          <w:p w14:paraId="61D0B1E8" w14:textId="163B3B47" w:rsidR="00374158" w:rsidRPr="0048569D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แบบประเมินองค์ประกอบที่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การประเมินการมีส่วนร่วมในการพัฒนาการศึกษา  </w:t>
            </w:r>
          </w:p>
          <w:p w14:paraId="2CA7307B" w14:textId="7FB80232" w:rsidR="00374158" w:rsidRPr="00020160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การประเมินการปฏิบัติตนในการรักษาวินัย  คุณธรรม  จริยธรรม  และจรรยาบรรณวิชาชีพ</w:t>
            </w:r>
          </w:p>
        </w:tc>
        <w:tc>
          <w:tcPr>
            <w:tcW w:w="421" w:type="pct"/>
            <w:shd w:val="clear" w:color="auto" w:fill="auto"/>
          </w:tcPr>
          <w:p w14:paraId="24FBA9B0" w14:textId="6F18EF6F" w:rsidR="00374158" w:rsidRPr="00020160" w:rsidRDefault="00374158" w:rsidP="0037415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374158" w:rsidRPr="00020160" w14:paraId="114A8FDF" w14:textId="77777777" w:rsidTr="00374158">
        <w:tc>
          <w:tcPr>
            <w:tcW w:w="288" w:type="pct"/>
            <w:shd w:val="clear" w:color="auto" w:fill="auto"/>
          </w:tcPr>
          <w:p w14:paraId="6977C5F0" w14:textId="77777777" w:rsidR="00374158" w:rsidRPr="00020160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91" w:type="pct"/>
          </w:tcPr>
          <w:p w14:paraId="32F17BBA" w14:textId="47AE40F3" w:rsidR="00374158" w:rsidRPr="00020160" w:rsidRDefault="00374158" w:rsidP="00B9774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="00B9774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แบบข้อตกลงในการพัฒนางาน (</w:t>
            </w:r>
            <w:r w:rsidR="00B9774B">
              <w:rPr>
                <w:rFonts w:ascii="TH SarabunPSK" w:eastAsia="Calibri" w:hAnsi="TH SarabunPSK" w:cs="TH SarabunPSK"/>
                <w:sz w:val="32"/>
                <w:szCs w:val="32"/>
              </w:rPr>
              <w:t>PA</w:t>
            </w:r>
            <w:r w:rsidR="00B9774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21" w:type="pct"/>
            <w:shd w:val="clear" w:color="auto" w:fill="auto"/>
          </w:tcPr>
          <w:p w14:paraId="75246BDA" w14:textId="0E573BB6" w:rsidR="00374158" w:rsidRPr="00020160" w:rsidRDefault="00374158" w:rsidP="0037415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DF4286" w:rsidRPr="00020160" w14:paraId="109E0C14" w14:textId="77777777" w:rsidTr="00374158">
        <w:tc>
          <w:tcPr>
            <w:tcW w:w="288" w:type="pct"/>
            <w:shd w:val="clear" w:color="auto" w:fill="auto"/>
          </w:tcPr>
          <w:p w14:paraId="6DD3B69C" w14:textId="77777777" w:rsidR="00DF4286" w:rsidRPr="00020160" w:rsidRDefault="00DF4286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91" w:type="pct"/>
          </w:tcPr>
          <w:p w14:paraId="6E1163F9" w14:textId="019F8690" w:rsidR="00DF4286" w:rsidRPr="0048569D" w:rsidRDefault="00DF4286" w:rsidP="00B9774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  <w:r w:rsidR="00DD7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B9774B"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รายงานผลการ</w:t>
            </w:r>
            <w:r w:rsidR="00B9774B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ปฏิบัติงานของข้าราชการครูและบุคลากรทางการศึกษา</w:t>
            </w:r>
          </w:p>
        </w:tc>
        <w:tc>
          <w:tcPr>
            <w:tcW w:w="421" w:type="pct"/>
            <w:shd w:val="clear" w:color="auto" w:fill="auto"/>
          </w:tcPr>
          <w:p w14:paraId="2C35377A" w14:textId="742B3E8D" w:rsidR="00DF4286" w:rsidRPr="0048569D" w:rsidRDefault="00DD7104" w:rsidP="0037415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A3E85" w:rsidRPr="00020160" w14:paraId="55BF0385" w14:textId="77777777" w:rsidTr="00374158">
        <w:tc>
          <w:tcPr>
            <w:tcW w:w="288" w:type="pct"/>
            <w:shd w:val="clear" w:color="auto" w:fill="auto"/>
          </w:tcPr>
          <w:p w14:paraId="5D9B5C29" w14:textId="77777777" w:rsidR="009A3E85" w:rsidRPr="00020160" w:rsidRDefault="009A3E85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91" w:type="pct"/>
          </w:tcPr>
          <w:p w14:paraId="2C2B7A78" w14:textId="42BC2F88" w:rsidR="009A3E85" w:rsidRDefault="009A3E85" w:rsidP="00B9774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รายงานประเด็นท้าทาย</w:t>
            </w:r>
          </w:p>
        </w:tc>
        <w:tc>
          <w:tcPr>
            <w:tcW w:w="421" w:type="pct"/>
            <w:shd w:val="clear" w:color="auto" w:fill="auto"/>
          </w:tcPr>
          <w:p w14:paraId="1B0624D0" w14:textId="03FEBCDA" w:rsidR="009A3E85" w:rsidRDefault="00E2201A" w:rsidP="0037415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374158" w:rsidRPr="00020160" w14:paraId="2F817FA7" w14:textId="77777777" w:rsidTr="00374158">
        <w:tc>
          <w:tcPr>
            <w:tcW w:w="288" w:type="pct"/>
            <w:shd w:val="clear" w:color="auto" w:fill="auto"/>
          </w:tcPr>
          <w:p w14:paraId="747E1348" w14:textId="77777777" w:rsidR="00374158" w:rsidRPr="00020160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91" w:type="pct"/>
          </w:tcPr>
          <w:p w14:paraId="23B6B6FB" w14:textId="3E22B491" w:rsidR="00374158" w:rsidRPr="00020160" w:rsidRDefault="002718BA" w:rsidP="00BE59F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="00374158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374158"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แผนการจัดการเรียนรู้ </w:t>
            </w:r>
            <w:r w:rsidR="00374158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(รายวิชาที่ขออนุญาต</w:t>
            </w:r>
            <w:r w:rsidR="00374158"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ใช้แผน</w:t>
            </w:r>
            <w:r w:rsidR="00374158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ฯในภาคเรียนที่ </w:t>
            </w:r>
            <w:r w:rsidR="00B21C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374158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ปีการศึกษา 256</w:t>
            </w:r>
            <w:r w:rsidR="00BE59F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="00374158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21" w:type="pct"/>
            <w:shd w:val="clear" w:color="auto" w:fill="auto"/>
          </w:tcPr>
          <w:p w14:paraId="33967E8C" w14:textId="0C209B23" w:rsidR="00374158" w:rsidRPr="00020160" w:rsidRDefault="00374158" w:rsidP="0037415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74158" w:rsidRPr="00020160" w14:paraId="69B441D9" w14:textId="77777777" w:rsidTr="00B46BD7">
        <w:tc>
          <w:tcPr>
            <w:tcW w:w="4579" w:type="pct"/>
            <w:gridSpan w:val="2"/>
            <w:shd w:val="clear" w:color="auto" w:fill="auto"/>
          </w:tcPr>
          <w:p w14:paraId="06694780" w14:textId="1F00507A" w:rsidR="00374158" w:rsidRPr="00020160" w:rsidRDefault="00374158" w:rsidP="0037415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2016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รวม</w:t>
            </w:r>
          </w:p>
        </w:tc>
        <w:tc>
          <w:tcPr>
            <w:tcW w:w="421" w:type="pct"/>
            <w:shd w:val="clear" w:color="auto" w:fill="auto"/>
          </w:tcPr>
          <w:p w14:paraId="0FE89BF8" w14:textId="77777777" w:rsidR="00374158" w:rsidRPr="00020160" w:rsidRDefault="00374158" w:rsidP="0037415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C5DFEDC" w14:textId="4B81FA50" w:rsidR="003E41AD" w:rsidRPr="00020160" w:rsidRDefault="000307D1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020160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C2916" wp14:editId="72CA27AE">
                <wp:simplePos x="0" y="0"/>
                <wp:positionH relativeFrom="column">
                  <wp:posOffset>3320415</wp:posOffset>
                </wp:positionH>
                <wp:positionV relativeFrom="paragraph">
                  <wp:posOffset>64135</wp:posOffset>
                </wp:positionV>
                <wp:extent cx="2809875" cy="9429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AA9A" w14:textId="4E3BDBF6" w:rsidR="000307D1" w:rsidRPr="00020160" w:rsidRDefault="00803DFA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9C6EF6"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 </w:t>
                            </w:r>
                            <w:r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 w:rsidR="009C6EF6"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</w:t>
                            </w:r>
                          </w:p>
                          <w:p w14:paraId="3CA49F07" w14:textId="7CF7EC9D" w:rsidR="009C6EF6" w:rsidRPr="00020160" w:rsidRDefault="000307D1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9C6EF6"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(</w:t>
                            </w:r>
                            <w:r w:rsidR="00803DFA"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………………………..…..</w:t>
                            </w:r>
                            <w:r w:rsidR="009C6EF6"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)</w:t>
                            </w:r>
                          </w:p>
                          <w:p w14:paraId="1275990D" w14:textId="76826E6E" w:rsidR="009C6EF6" w:rsidRPr="00020160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21507"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="00421507" w:rsidRPr="000201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C2916" id="Text Box 8" o:spid="_x0000_s1029" type="#_x0000_t202" style="position:absolute;margin-left:261.45pt;margin-top:5.05pt;width:221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0pJA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">
                <v:textbox>
                  <w:txbxContent>
                    <w:p w14:paraId="33BFAA9A" w14:textId="4E3BDBF6" w:rsidR="000307D1" w:rsidRPr="00020160" w:rsidRDefault="00803DFA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01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9C6EF6" w:rsidRPr="000201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 </w:t>
                      </w:r>
                      <w:r w:rsidRPr="000201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 w:rsidR="009C6EF6" w:rsidRPr="000201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</w:t>
                      </w:r>
                    </w:p>
                    <w:p w14:paraId="3CA49F07" w14:textId="7CF7EC9D" w:rsidR="009C6EF6" w:rsidRPr="00020160" w:rsidRDefault="000307D1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016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</w:t>
                      </w:r>
                      <w:r w:rsidR="009C6EF6" w:rsidRPr="0002016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(</w:t>
                      </w:r>
                      <w:r w:rsidR="00803DFA" w:rsidRPr="0002016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………………………..…..</w:t>
                      </w:r>
                      <w:r w:rsidR="009C6EF6" w:rsidRPr="0002016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)</w:t>
                      </w:r>
                    </w:p>
                    <w:p w14:paraId="1275990D" w14:textId="76826E6E" w:rsidR="009C6EF6" w:rsidRPr="00020160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201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21507" w:rsidRPr="0002016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</w:t>
                      </w:r>
                      <w:r w:rsidR="00421507" w:rsidRPr="000201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0221643C" w14:textId="77777777" w:rsidR="000307D1" w:rsidRPr="00020160" w:rsidRDefault="000307D1" w:rsidP="000307D1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1086829" w14:textId="65D2815D" w:rsidR="000307D1" w:rsidRPr="00020160" w:rsidRDefault="000307D1" w:rsidP="000307D1">
      <w:pPr>
        <w:spacing w:after="0" w:line="276" w:lineRule="auto"/>
        <w:rPr>
          <w:rFonts w:ascii="TH SarabunPSK" w:eastAsia="Calibri" w:hAnsi="TH SarabunPSK" w:cs="TH SarabunPSK"/>
          <w:color w:val="0070C0"/>
          <w:sz w:val="32"/>
          <w:szCs w:val="32"/>
        </w:rPr>
      </w:pPr>
    </w:p>
    <w:p w14:paraId="26262B58" w14:textId="77777777" w:rsidR="000307D1" w:rsidRPr="00020160" w:rsidRDefault="000307D1" w:rsidP="000307D1">
      <w:pPr>
        <w:spacing w:after="0" w:line="276" w:lineRule="auto"/>
        <w:rPr>
          <w:rFonts w:ascii="TH SarabunPSK" w:eastAsia="Calibri" w:hAnsi="TH SarabunPSK" w:cs="TH SarabunPSK"/>
          <w:color w:val="0070C0"/>
          <w:sz w:val="32"/>
          <w:szCs w:val="32"/>
        </w:rPr>
      </w:pPr>
    </w:p>
    <w:p w14:paraId="69E832B2" w14:textId="77777777" w:rsidR="000307D1" w:rsidRPr="00020160" w:rsidRDefault="000307D1" w:rsidP="000307D1">
      <w:pPr>
        <w:spacing w:after="0" w:line="276" w:lineRule="auto"/>
        <w:rPr>
          <w:rFonts w:ascii="TH SarabunPSK" w:eastAsia="Calibri" w:hAnsi="TH SarabunPSK" w:cs="TH SarabunPSK"/>
          <w:color w:val="0070C0"/>
          <w:sz w:val="32"/>
          <w:szCs w:val="32"/>
          <w:highlight w:val="lightGray"/>
        </w:rPr>
      </w:pPr>
    </w:p>
    <w:p w14:paraId="0BEDD107" w14:textId="7E251A37" w:rsidR="000307D1" w:rsidRPr="00020160" w:rsidRDefault="00803DFA" w:rsidP="00803DFA">
      <w:pPr>
        <w:spacing w:after="0" w:line="276" w:lineRule="auto"/>
        <w:jc w:val="center"/>
        <w:rPr>
          <w:rFonts w:ascii="TH SarabunPSK" w:eastAsia="Calibri" w:hAnsi="TH SarabunPSK" w:cs="TH SarabunPSK"/>
          <w:color w:val="0070C0"/>
          <w:sz w:val="32"/>
          <w:szCs w:val="32"/>
          <w:highlight w:val="yellow"/>
        </w:rPr>
      </w:pPr>
      <w:r w:rsidRPr="0002016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  <w:cs/>
        </w:rPr>
        <w:t>หมายเหตุ</w:t>
      </w:r>
      <w:r w:rsidRPr="0002016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</w:rPr>
        <w:t xml:space="preserve">:  </w:t>
      </w:r>
      <w:r w:rsidRPr="0002016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  <w:cs/>
        </w:rPr>
        <w:t xml:space="preserve">ให้คุณครูทำใบนำส่ง คนละ </w:t>
      </w:r>
      <w:r w:rsidRPr="0002016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</w:rPr>
        <w:t xml:space="preserve">2 </w:t>
      </w:r>
      <w:r w:rsidRPr="0002016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  <w:cs/>
        </w:rPr>
        <w:t>ใบ เพื่อ</w:t>
      </w:r>
      <w:r w:rsidRPr="0002016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</w:rPr>
        <w:t xml:space="preserve">1. </w:t>
      </w:r>
      <w:r w:rsidRPr="0002016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  <w:cs/>
        </w:rPr>
        <w:t xml:space="preserve">เก็บที่ฝ่ายบุคคล   </w:t>
      </w:r>
      <w:r w:rsidRPr="0002016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</w:rPr>
        <w:t xml:space="preserve">2. </w:t>
      </w:r>
      <w:r w:rsidRPr="00020160">
        <w:rPr>
          <w:rFonts w:ascii="TH SarabunPSK" w:eastAsia="Calibri" w:hAnsi="TH SarabunPSK" w:cs="TH SarabunPSK"/>
          <w:b/>
          <w:bCs/>
          <w:color w:val="0070C0"/>
          <w:sz w:val="32"/>
          <w:szCs w:val="32"/>
          <w:highlight w:val="yellow"/>
          <w:cs/>
        </w:rPr>
        <w:t>คุณครูเก็บไว้</w:t>
      </w:r>
    </w:p>
    <w:sectPr w:rsidR="000307D1" w:rsidRPr="00020160" w:rsidSect="0054073E">
      <w:headerReference w:type="default" r:id="rId6"/>
      <w:pgSz w:w="11906" w:h="16838"/>
      <w:pgMar w:top="1134" w:right="991" w:bottom="142" w:left="1440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E7E39" w14:textId="77777777" w:rsidR="001C161C" w:rsidRDefault="001C161C" w:rsidP="009C6EF6">
      <w:pPr>
        <w:spacing w:after="0" w:line="240" w:lineRule="auto"/>
      </w:pPr>
      <w:r>
        <w:separator/>
      </w:r>
    </w:p>
  </w:endnote>
  <w:endnote w:type="continuationSeparator" w:id="0">
    <w:p w14:paraId="54E35E7F" w14:textId="77777777" w:rsidR="001C161C" w:rsidRDefault="001C161C" w:rsidP="009C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818D0" w14:textId="77777777" w:rsidR="001C161C" w:rsidRDefault="001C161C" w:rsidP="009C6EF6">
      <w:pPr>
        <w:spacing w:after="0" w:line="240" w:lineRule="auto"/>
      </w:pPr>
      <w:r>
        <w:separator/>
      </w:r>
    </w:p>
  </w:footnote>
  <w:footnote w:type="continuationSeparator" w:id="0">
    <w:p w14:paraId="7B07C800" w14:textId="77777777" w:rsidR="001C161C" w:rsidRDefault="001C161C" w:rsidP="009C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44B0E" w14:textId="537428C4" w:rsidR="000A4928" w:rsidRPr="009523E1" w:rsidRDefault="00406640" w:rsidP="009523E1">
    <w:pPr>
      <w:pStyle w:val="a3"/>
      <w:pBdr>
        <w:bottom w:val="thickThinSmallGap" w:sz="24" w:space="0" w:color="622423"/>
      </w:pBdr>
      <w:jc w:val="center"/>
      <w:rPr>
        <w:rFonts w:ascii="Cambria" w:eastAsia="Times New Roman" w:hAnsi="Cambria" w:cs="Angsana New"/>
        <w:sz w:val="40"/>
        <w:szCs w:val="40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CCAB6" wp14:editId="5A9679DF">
              <wp:simplePos x="0" y="0"/>
              <wp:positionH relativeFrom="column">
                <wp:posOffset>4333875</wp:posOffset>
              </wp:positionH>
              <wp:positionV relativeFrom="paragraph">
                <wp:posOffset>55245</wp:posOffset>
              </wp:positionV>
              <wp:extent cx="1476375" cy="361950"/>
              <wp:effectExtent l="0" t="0" r="28575" b="1905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3619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4D9969" w14:textId="2BC30727" w:rsidR="00406640" w:rsidRPr="00406640" w:rsidRDefault="00406640" w:rsidP="0040664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36"/>
                            </w:rPr>
                          </w:pPr>
                          <w:r w:rsidRPr="00406640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36"/>
                              <w:cs/>
                            </w:rPr>
                            <w:t>ครูยังไม่มีวิทยฐานะ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A4CCAB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1.25pt;margin-top:4.35pt;width:116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" fillcolor="yellow" strokeweight=".5pt">
              <v:textbox>
                <w:txbxContent>
                  <w:p w14:paraId="064D9969" w14:textId="2BC30727" w:rsidR="00406640" w:rsidRPr="00406640" w:rsidRDefault="00406640" w:rsidP="0040664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36"/>
                      </w:rPr>
                    </w:pPr>
                    <w:r w:rsidRPr="00406640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36"/>
                        <w:cs/>
                      </w:rPr>
                      <w:t>ครูยังไม่มีวิทยฐานะ</w:t>
                    </w:r>
                  </w:p>
                </w:txbxContent>
              </v:textbox>
            </v:shape>
          </w:pict>
        </mc:Fallback>
      </mc:AlternateContent>
    </w:r>
    <w:r w:rsidR="00772EE2">
      <w:rPr>
        <w:noProof/>
      </w:rPr>
      <mc:AlternateContent>
        <mc:Choice Requires="wps">
          <w:drawing>
            <wp:inline distT="0" distB="0" distL="0" distR="0" wp14:anchorId="64E6F58A" wp14:editId="1A6A6998">
              <wp:extent cx="5657850" cy="1419225"/>
              <wp:effectExtent l="0" t="0" r="19050" b="28575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6559B" w14:textId="77777777" w:rsidR="000A4928" w:rsidRPr="00B66495" w:rsidRDefault="00772EE2" w:rsidP="00E4774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47749">
                            <w:rPr>
                              <w:noProof/>
                            </w:rPr>
                            <w:drawing>
                              <wp:inline distT="0" distB="0" distL="0" distR="0" wp14:anchorId="3D5DAAA6" wp14:editId="4D687B05">
                                <wp:extent cx="657225" cy="847725"/>
                                <wp:effectExtent l="0" t="0" r="9525" b="9525"/>
                                <wp:docPr id="25" name="รูปภาพ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ชื่อ-สกุล…………………………………………………………………….                                   </w:t>
                          </w:r>
                        </w:p>
                        <w:p w14:paraId="1DCEF73F" w14:textId="262447B2" w:rsidR="000A4928" w:rsidRDefault="00772EE2" w:rsidP="008A1421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t xml:space="preserve">            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กลุ่มสาระ</w:t>
                          </w:r>
                          <w:r w:rsidR="00D80E0D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การเรียนรู้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64E6F58A" id="Text Box 15" o:spid="_x0000_s1031" type="#_x0000_t202" style="width:445.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">
              <v:textbox>
                <w:txbxContent>
                  <w:p w14:paraId="52C6559B" w14:textId="77777777" w:rsidR="00883A7A" w:rsidRPr="00B66495" w:rsidRDefault="00772EE2" w:rsidP="00E4774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E47749">
                      <w:rPr>
                        <w:noProof/>
                      </w:rPr>
                      <w:drawing>
                        <wp:inline distT="0" distB="0" distL="0" distR="0" wp14:anchorId="3D5DAAA6" wp14:editId="4D687B05">
                          <wp:extent cx="657225" cy="847725"/>
                          <wp:effectExtent l="0" t="0" r="9525" b="9525"/>
                          <wp:docPr id="25" name="รูปภาพ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ชื่อ-สกุล…………………………………………………………………….                                   </w:t>
                    </w:r>
                  </w:p>
                  <w:p w14:paraId="1DCEF73F" w14:textId="262447B2" w:rsidR="00883A7A" w:rsidRDefault="00772EE2" w:rsidP="008A1421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t xml:space="preserve">            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กลุ่มสาระ</w:t>
                    </w:r>
                    <w:r w:rsidR="00D80E0D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การเรียนรู้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...................................................................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3002291" w14:textId="77777777" w:rsidR="000A4928" w:rsidRDefault="000A49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F6"/>
    <w:rsid w:val="00020160"/>
    <w:rsid w:val="00020467"/>
    <w:rsid w:val="000307D1"/>
    <w:rsid w:val="00040D94"/>
    <w:rsid w:val="00042E59"/>
    <w:rsid w:val="000A385A"/>
    <w:rsid w:val="000A4928"/>
    <w:rsid w:val="000C6BC3"/>
    <w:rsid w:val="000D64B8"/>
    <w:rsid w:val="00120ED6"/>
    <w:rsid w:val="0012410F"/>
    <w:rsid w:val="00137E06"/>
    <w:rsid w:val="00140D45"/>
    <w:rsid w:val="00160574"/>
    <w:rsid w:val="00166630"/>
    <w:rsid w:val="001724D2"/>
    <w:rsid w:val="00182233"/>
    <w:rsid w:val="001A3A8A"/>
    <w:rsid w:val="001C161C"/>
    <w:rsid w:val="001D3E1A"/>
    <w:rsid w:val="001E398E"/>
    <w:rsid w:val="002328D2"/>
    <w:rsid w:val="00263D86"/>
    <w:rsid w:val="002718BA"/>
    <w:rsid w:val="00296214"/>
    <w:rsid w:val="002C4FA2"/>
    <w:rsid w:val="002E4332"/>
    <w:rsid w:val="002F6735"/>
    <w:rsid w:val="002F6F7A"/>
    <w:rsid w:val="00374158"/>
    <w:rsid w:val="003C377B"/>
    <w:rsid w:val="003C7FD4"/>
    <w:rsid w:val="003E41AD"/>
    <w:rsid w:val="003E59BB"/>
    <w:rsid w:val="003E793E"/>
    <w:rsid w:val="003F0AF0"/>
    <w:rsid w:val="00406640"/>
    <w:rsid w:val="00407F2D"/>
    <w:rsid w:val="00421507"/>
    <w:rsid w:val="00434023"/>
    <w:rsid w:val="004A6640"/>
    <w:rsid w:val="004B3B9E"/>
    <w:rsid w:val="00500009"/>
    <w:rsid w:val="00505BD8"/>
    <w:rsid w:val="005232A5"/>
    <w:rsid w:val="0054073E"/>
    <w:rsid w:val="00541821"/>
    <w:rsid w:val="00563128"/>
    <w:rsid w:val="00573781"/>
    <w:rsid w:val="005D7A5F"/>
    <w:rsid w:val="005D7E2D"/>
    <w:rsid w:val="0060132F"/>
    <w:rsid w:val="00623DA9"/>
    <w:rsid w:val="006353EB"/>
    <w:rsid w:val="006768AB"/>
    <w:rsid w:val="00685C7C"/>
    <w:rsid w:val="006E0571"/>
    <w:rsid w:val="006E43C3"/>
    <w:rsid w:val="007224BD"/>
    <w:rsid w:val="007244AA"/>
    <w:rsid w:val="00747A9D"/>
    <w:rsid w:val="00772EE2"/>
    <w:rsid w:val="007A13CA"/>
    <w:rsid w:val="007B4F96"/>
    <w:rsid w:val="007E2FCF"/>
    <w:rsid w:val="00803DFA"/>
    <w:rsid w:val="008104D4"/>
    <w:rsid w:val="0085208C"/>
    <w:rsid w:val="0085680C"/>
    <w:rsid w:val="0089642D"/>
    <w:rsid w:val="008B7412"/>
    <w:rsid w:val="009570A1"/>
    <w:rsid w:val="00972946"/>
    <w:rsid w:val="009A3E85"/>
    <w:rsid w:val="009A4572"/>
    <w:rsid w:val="009B41DA"/>
    <w:rsid w:val="009C6EF6"/>
    <w:rsid w:val="009F2DBB"/>
    <w:rsid w:val="00A0424B"/>
    <w:rsid w:val="00A2610A"/>
    <w:rsid w:val="00A271E2"/>
    <w:rsid w:val="00A3100B"/>
    <w:rsid w:val="00A335CF"/>
    <w:rsid w:val="00A53A9B"/>
    <w:rsid w:val="00A54749"/>
    <w:rsid w:val="00A72FE2"/>
    <w:rsid w:val="00A93E0E"/>
    <w:rsid w:val="00B01A46"/>
    <w:rsid w:val="00B0480B"/>
    <w:rsid w:val="00B14201"/>
    <w:rsid w:val="00B2092A"/>
    <w:rsid w:val="00B21C09"/>
    <w:rsid w:val="00B35E92"/>
    <w:rsid w:val="00B53AAE"/>
    <w:rsid w:val="00B56EE8"/>
    <w:rsid w:val="00B72924"/>
    <w:rsid w:val="00B9774B"/>
    <w:rsid w:val="00BA6AC1"/>
    <w:rsid w:val="00BC0197"/>
    <w:rsid w:val="00BE59F7"/>
    <w:rsid w:val="00BE5D12"/>
    <w:rsid w:val="00C94FCB"/>
    <w:rsid w:val="00CA31EE"/>
    <w:rsid w:val="00CA61DF"/>
    <w:rsid w:val="00D67385"/>
    <w:rsid w:val="00D80E0D"/>
    <w:rsid w:val="00DA3BBE"/>
    <w:rsid w:val="00DD7104"/>
    <w:rsid w:val="00DF4286"/>
    <w:rsid w:val="00E2201A"/>
    <w:rsid w:val="00E643B4"/>
    <w:rsid w:val="00E659A1"/>
    <w:rsid w:val="00EA5868"/>
    <w:rsid w:val="00ED487B"/>
    <w:rsid w:val="00F04378"/>
    <w:rsid w:val="00F839CE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E5E1755"/>
  <w15:chartTrackingRefBased/>
  <w15:docId w15:val="{96E41D01-546F-4C91-9ACA-760505CF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6EF6"/>
  </w:style>
  <w:style w:type="paragraph" w:styleId="a5">
    <w:name w:val="footer"/>
    <w:basedOn w:val="a"/>
    <w:link w:val="a6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6EF6"/>
  </w:style>
  <w:style w:type="paragraph" w:styleId="a7">
    <w:name w:val="Balloon Text"/>
    <w:basedOn w:val="a"/>
    <w:link w:val="a8"/>
    <w:uiPriority w:val="99"/>
    <w:semiHidden/>
    <w:unhideWhenUsed/>
    <w:rsid w:val="003F0AF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F0AF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COMPUTER</dc:creator>
  <cp:keywords/>
  <dc:description/>
  <cp:lastModifiedBy>Studentload</cp:lastModifiedBy>
  <cp:revision>5</cp:revision>
  <cp:lastPrinted>2024-02-22T06:06:00Z</cp:lastPrinted>
  <dcterms:created xsi:type="dcterms:W3CDTF">2025-08-17T08:26:00Z</dcterms:created>
  <dcterms:modified xsi:type="dcterms:W3CDTF">2025-09-01T09:09:00Z</dcterms:modified>
</cp:coreProperties>
</file>