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BB8A8" w14:textId="2C154EA8" w:rsidR="009C6EF6" w:rsidRPr="0048569D" w:rsidRDefault="002328D2" w:rsidP="009C6EF6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8569D">
        <w:rPr>
          <w:rFonts w:ascii="Calibri" w:eastAsia="Calibri" w:hAnsi="Calibri" w:cs="Cord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C87E70" wp14:editId="28846392">
                <wp:simplePos x="0" y="0"/>
                <wp:positionH relativeFrom="column">
                  <wp:posOffset>4160520</wp:posOffset>
                </wp:positionH>
                <wp:positionV relativeFrom="paragraph">
                  <wp:posOffset>-144145</wp:posOffset>
                </wp:positionV>
                <wp:extent cx="1962150" cy="2415540"/>
                <wp:effectExtent l="0" t="0" r="19050" b="2286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41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57AC4" w14:textId="77777777" w:rsidR="009C6EF6" w:rsidRPr="00D3378A" w:rsidRDefault="009C6EF6" w:rsidP="009C6EF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D3378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>สำหรับฝ่ายรับเอกสาร</w:t>
                            </w:r>
                          </w:p>
                          <w:p w14:paraId="38A36761" w14:textId="77777777" w:rsidR="009C6EF6" w:rsidRPr="00D3378A" w:rsidRDefault="009C6EF6" w:rsidP="009C6EF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หมายเลข</w:t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</w:t>
                            </w:r>
                          </w:p>
                          <w:p w14:paraId="6FC1B43A" w14:textId="77777777" w:rsidR="009C6EF6" w:rsidRPr="00D3378A" w:rsidRDefault="009C6EF6" w:rsidP="009C6EF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เวลาที่ส่ง  </w:t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sym w:font="Wingdings 2" w:char="F035"/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ตามกำหนด  </w:t>
                            </w:r>
                          </w:p>
                          <w:p w14:paraId="752C0A8E" w14:textId="77777777" w:rsidR="009C6EF6" w:rsidRPr="00D3378A" w:rsidRDefault="009C6EF6" w:rsidP="009C6EF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</w:t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</w:t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sym w:font="Wingdings 2" w:char="F035"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เลยเวลา</w:t>
                            </w:r>
                          </w:p>
                          <w:p w14:paraId="359DE299" w14:textId="77777777" w:rsidR="009C6EF6" w:rsidRDefault="009C6EF6" w:rsidP="009C6EF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3378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รายการเอกสาร </w:t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 2" w:char="F035"/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ครบถ้วน </w:t>
                            </w:r>
                          </w:p>
                          <w:p w14:paraId="050AC88C" w14:textId="77777777" w:rsidR="009C6EF6" w:rsidRPr="00D3378A" w:rsidRDefault="009C6EF6" w:rsidP="009C6EF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               </w:t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 2" w:char="F035"/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ไม่ครบ</w:t>
                            </w:r>
                          </w:p>
                          <w:p w14:paraId="09BC68D9" w14:textId="77777777" w:rsidR="009C6EF6" w:rsidRPr="00D3378A" w:rsidRDefault="009C6EF6" w:rsidP="009C6EF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แบบประเมินตนเอง</w:t>
                            </w:r>
                          </w:p>
                          <w:p w14:paraId="1C0EF2F9" w14:textId="77777777" w:rsidR="009C6EF6" w:rsidRDefault="009C6EF6" w:rsidP="009C6EF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sym w:font="Wingdings 2" w:char="F035"/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ข้อมูลส่วนตัว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sym w:font="Wingdings 2" w:char="F035"/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คะแนน </w:t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sym w:font="Wingdings 2" w:char="F035"/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ลงชื่อ </w:t>
                            </w:r>
                          </w:p>
                          <w:p w14:paraId="51ACEB2B" w14:textId="3B320A3A" w:rsidR="008950B0" w:rsidRPr="0042276B" w:rsidRDefault="009C6EF6" w:rsidP="008950B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42276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ลงชื่อ </w:t>
                            </w:r>
                            <w:r w:rsidR="008950B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…………….…………..</w:t>
                            </w:r>
                            <w:r w:rsidR="008950B0" w:rsidRPr="0042276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ผู้รับ</w:t>
                            </w:r>
                          </w:p>
                          <w:p w14:paraId="7013B3AD" w14:textId="38EB1D1A" w:rsidR="008950B0" w:rsidRDefault="008950B0" w:rsidP="008950B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  <w:p w14:paraId="44C3310D" w14:textId="77777777" w:rsidR="009C6EF6" w:rsidRPr="0042276B" w:rsidRDefault="009C6EF6" w:rsidP="009C6EF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42276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 ผู้รับ</w:t>
                            </w:r>
                          </w:p>
                          <w:p w14:paraId="0F3D9884" w14:textId="77777777" w:rsidR="009C6EF6" w:rsidRPr="00705293" w:rsidRDefault="009C6EF6" w:rsidP="009C6EF6">
                            <w:pPr>
                              <w:spacing w:after="0" w:line="240" w:lineRule="auto"/>
                              <w:rPr>
                                <w:cs/>
                              </w:rPr>
                            </w:pPr>
                          </w:p>
                          <w:p w14:paraId="4910BCCB" w14:textId="77777777" w:rsidR="009C6EF6" w:rsidRDefault="009C6EF6" w:rsidP="009C6EF6">
                            <w:pPr>
                              <w:spacing w:after="0" w:line="240" w:lineRule="auto"/>
                            </w:pPr>
                          </w:p>
                          <w:p w14:paraId="2227A478" w14:textId="77777777" w:rsidR="009C6EF6" w:rsidRDefault="009C6EF6" w:rsidP="009C6EF6">
                            <w:pPr>
                              <w:spacing w:after="0" w:line="240" w:lineRule="auto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87E7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27.6pt;margin-top:-11.35pt;width:154.5pt;height:190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">
                <v:textbox>
                  <w:txbxContent>
                    <w:p w14:paraId="02E57AC4" w14:textId="77777777" w:rsidR="009C6EF6" w:rsidRPr="00D3378A" w:rsidRDefault="009C6EF6" w:rsidP="009C6EF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 w:rsidRPr="00D3378A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>สำหรับฝ่ายรับเอกสาร</w:t>
                      </w:r>
                    </w:p>
                    <w:p w14:paraId="38A36761" w14:textId="77777777" w:rsidR="009C6EF6" w:rsidRPr="00D3378A" w:rsidRDefault="009C6EF6" w:rsidP="009C6EF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หมายเลข</w:t>
                      </w: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</w:t>
                      </w:r>
                    </w:p>
                    <w:p w14:paraId="6FC1B43A" w14:textId="77777777" w:rsidR="009C6EF6" w:rsidRPr="00D3378A" w:rsidRDefault="009C6EF6" w:rsidP="009C6EF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เวลาที่ส่ง  </w:t>
                      </w: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sym w:font="Wingdings 2" w:char="F035"/>
                      </w: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ตามกำหนด  </w:t>
                      </w:r>
                    </w:p>
                    <w:p w14:paraId="752C0A8E" w14:textId="77777777" w:rsidR="009C6EF6" w:rsidRPr="00D3378A" w:rsidRDefault="009C6EF6" w:rsidP="009C6EF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 </w:t>
                      </w: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</w:t>
                      </w: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sym w:font="Wingdings 2" w:char="F035"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เลยเวลา</w:t>
                      </w:r>
                    </w:p>
                    <w:p w14:paraId="359DE299" w14:textId="77777777" w:rsidR="009C6EF6" w:rsidRDefault="009C6EF6" w:rsidP="009C6EF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3378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รายการเอกสาร </w:t>
                      </w:r>
                      <w:r w:rsidRPr="00D3378A">
                        <w:rPr>
                          <w:rFonts w:ascii="TH SarabunPSK" w:hAnsi="TH SarabunPSK" w:cs="TH SarabunPSK"/>
                          <w:sz w:val="28"/>
                        </w:rPr>
                        <w:sym w:font="Wingdings 2" w:char="F035"/>
                      </w:r>
                      <w:r w:rsidRPr="00D3378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ครบถ้วน </w:t>
                      </w:r>
                    </w:p>
                    <w:p w14:paraId="050AC88C" w14:textId="77777777" w:rsidR="009C6EF6" w:rsidRPr="00D3378A" w:rsidRDefault="009C6EF6" w:rsidP="009C6EF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                  </w:t>
                      </w:r>
                      <w:r w:rsidRPr="00D3378A">
                        <w:rPr>
                          <w:rFonts w:ascii="TH SarabunPSK" w:hAnsi="TH SarabunPSK" w:cs="TH SarabunPSK"/>
                          <w:sz w:val="28"/>
                        </w:rPr>
                        <w:sym w:font="Wingdings 2" w:char="F035"/>
                      </w:r>
                      <w:r w:rsidRPr="00D3378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ไม่ครบ</w:t>
                      </w:r>
                    </w:p>
                    <w:p w14:paraId="09BC68D9" w14:textId="77777777" w:rsidR="009C6EF6" w:rsidRPr="00D3378A" w:rsidRDefault="009C6EF6" w:rsidP="009C6EF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แบบประเมินตนเอง</w:t>
                      </w:r>
                    </w:p>
                    <w:p w14:paraId="1C0EF2F9" w14:textId="77777777" w:rsidR="009C6EF6" w:rsidRDefault="009C6EF6" w:rsidP="009C6EF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sym w:font="Wingdings 2" w:char="F035"/>
                      </w: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ข้อมูลส่วนตัว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</w:t>
                      </w: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sym w:font="Wingdings 2" w:char="F035"/>
                      </w: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คะแนน </w:t>
                      </w: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sym w:font="Wingdings 2" w:char="F035"/>
                      </w: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ลงชื่อ </w:t>
                      </w:r>
                    </w:p>
                    <w:p w14:paraId="51ACEB2B" w14:textId="3B320A3A" w:rsidR="008950B0" w:rsidRPr="0042276B" w:rsidRDefault="009C6EF6" w:rsidP="008950B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42276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ลงชื่อ </w:t>
                      </w:r>
                      <w:r w:rsidR="008950B0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…………….…………..</w:t>
                      </w:r>
                      <w:r w:rsidR="008950B0" w:rsidRPr="0042276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ผู้รับ</w:t>
                      </w:r>
                    </w:p>
                    <w:p w14:paraId="7013B3AD" w14:textId="38EB1D1A" w:rsidR="008950B0" w:rsidRDefault="008950B0" w:rsidP="008950B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  <w:p w14:paraId="44C3310D" w14:textId="77777777" w:rsidR="009C6EF6" w:rsidRPr="0042276B" w:rsidRDefault="009C6EF6" w:rsidP="009C6EF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42276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 ผู้รับ</w:t>
                      </w:r>
                    </w:p>
                    <w:p w14:paraId="0F3D9884" w14:textId="77777777" w:rsidR="009C6EF6" w:rsidRPr="00705293" w:rsidRDefault="009C6EF6" w:rsidP="009C6EF6">
                      <w:pPr>
                        <w:spacing w:after="0" w:line="240" w:lineRule="auto"/>
                        <w:rPr>
                          <w:cs/>
                        </w:rPr>
                      </w:pPr>
                    </w:p>
                    <w:p w14:paraId="4910BCCB" w14:textId="77777777" w:rsidR="009C6EF6" w:rsidRDefault="009C6EF6" w:rsidP="009C6EF6">
                      <w:pPr>
                        <w:spacing w:after="0" w:line="240" w:lineRule="auto"/>
                      </w:pPr>
                    </w:p>
                    <w:p w14:paraId="2227A478" w14:textId="77777777" w:rsidR="009C6EF6" w:rsidRDefault="009C6EF6" w:rsidP="009C6EF6">
                      <w:pPr>
                        <w:spacing w:after="0" w:line="240" w:lineRule="auto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6EF6" w:rsidRPr="0048569D">
        <w:rPr>
          <w:rFonts w:ascii="Calibri" w:eastAsia="Calibri" w:hAnsi="Calibri" w:cs="Cord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8F42E2" wp14:editId="1871DD0C">
                <wp:simplePos x="0" y="0"/>
                <wp:positionH relativeFrom="column">
                  <wp:posOffset>4781550</wp:posOffset>
                </wp:positionH>
                <wp:positionV relativeFrom="paragraph">
                  <wp:posOffset>144145</wp:posOffset>
                </wp:positionV>
                <wp:extent cx="1038225" cy="171450"/>
                <wp:effectExtent l="0" t="0" r="28575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8225" cy="1714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8A23F82" w14:textId="77777777" w:rsidR="009C6EF6" w:rsidRDefault="009C6EF6" w:rsidP="009C6E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8F42E2" id="Text Box 13" o:spid="_x0000_s1027" type="#_x0000_t202" style="position:absolute;margin-left:376.5pt;margin-top:11.35pt;width:81.7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" strokeweight=".5pt">
                <v:path arrowok="t"/>
                <v:textbox>
                  <w:txbxContent>
                    <w:p w14:paraId="38A23F82" w14:textId="77777777" w:rsidR="009C6EF6" w:rsidRDefault="009C6EF6" w:rsidP="009C6EF6"/>
                  </w:txbxContent>
                </v:textbox>
              </v:shape>
            </w:pict>
          </mc:Fallback>
        </mc:AlternateContent>
      </w:r>
      <w:r w:rsidR="009C6EF6" w:rsidRPr="0048569D">
        <w:rPr>
          <w:rFonts w:ascii="Calibri" w:eastAsia="Calibri" w:hAnsi="Calibri" w:cs="Cord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09D1AE" wp14:editId="1EBDBCAE">
                <wp:simplePos x="0" y="0"/>
                <wp:positionH relativeFrom="column">
                  <wp:posOffset>514350</wp:posOffset>
                </wp:positionH>
                <wp:positionV relativeFrom="paragraph">
                  <wp:posOffset>179705</wp:posOffset>
                </wp:positionV>
                <wp:extent cx="3381375" cy="1123950"/>
                <wp:effectExtent l="0" t="0" r="28575" b="190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BD617" w14:textId="77777777" w:rsidR="009C6EF6" w:rsidRPr="00E47749" w:rsidRDefault="009C6EF6" w:rsidP="009C6EF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4774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ใบนำส่ง</w:t>
                            </w:r>
                            <w:r w:rsidRPr="00E4774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เอกสารประกอบ</w:t>
                            </w:r>
                          </w:p>
                          <w:p w14:paraId="307136A1" w14:textId="77777777" w:rsidR="009C6EF6" w:rsidRPr="00E47749" w:rsidRDefault="009C6EF6" w:rsidP="009C6EF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4774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E4774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การประเมินประสิทธิภาพและประสิทธิผลการปฏิบัติงาน</w:t>
                            </w:r>
                          </w:p>
                          <w:p w14:paraId="6B4725DE" w14:textId="245CCDF6" w:rsidR="003F16E2" w:rsidRDefault="003F16E2" w:rsidP="003F16E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ครั้งที่ </w:t>
                            </w:r>
                            <w:r w:rsidR="00D07AD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2384AAB0" w14:textId="6F897475" w:rsidR="003F16E2" w:rsidRDefault="003F16E2" w:rsidP="003F16E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(1 </w:t>
                            </w:r>
                            <w:r w:rsidR="00D07AD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เมษายน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256</w:t>
                            </w:r>
                            <w:r w:rsidR="00AC069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– 3</w:t>
                            </w:r>
                            <w:r w:rsidR="00D07AD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D07AD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กันยายน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256</w:t>
                            </w:r>
                            <w:r w:rsidR="00AC069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5985C14B" w14:textId="0931C9AA" w:rsidR="009C6EF6" w:rsidRPr="00E47749" w:rsidRDefault="009C6EF6" w:rsidP="005405E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9D1AE" id="Text Box 14" o:spid="_x0000_s1028" type="#_x0000_t202" style="position:absolute;margin-left:40.5pt;margin-top:14.15pt;width:266.25pt;height:8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">
                <v:textbox>
                  <w:txbxContent>
                    <w:p w14:paraId="779BD617" w14:textId="77777777" w:rsidR="009C6EF6" w:rsidRPr="00E47749" w:rsidRDefault="009C6EF6" w:rsidP="009C6EF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4774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ใบนำส่ง</w:t>
                      </w:r>
                      <w:r w:rsidRPr="00E4774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เอกสารประกอบ</w:t>
                      </w:r>
                    </w:p>
                    <w:p w14:paraId="307136A1" w14:textId="77777777" w:rsidR="009C6EF6" w:rsidRPr="00E47749" w:rsidRDefault="009C6EF6" w:rsidP="009C6EF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4774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E4774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การประเมินประสิทธิภาพและประสิทธิผลการปฏิบัติงาน</w:t>
                      </w:r>
                    </w:p>
                    <w:p w14:paraId="6B4725DE" w14:textId="245CCDF6" w:rsidR="003F16E2" w:rsidRDefault="003F16E2" w:rsidP="003F16E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ครั้งที่ </w:t>
                      </w:r>
                      <w:r w:rsidR="00D07AD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</w:t>
                      </w:r>
                    </w:p>
                    <w:p w14:paraId="2384AAB0" w14:textId="6F897475" w:rsidR="003F16E2" w:rsidRDefault="003F16E2" w:rsidP="003F16E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(1 </w:t>
                      </w:r>
                      <w:r w:rsidR="00D07AD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เมษายน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256</w:t>
                      </w:r>
                      <w:r w:rsidR="00AC069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8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– 3</w:t>
                      </w:r>
                      <w:r w:rsidR="00D07AD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D07AD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กันยายน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256</w:t>
                      </w:r>
                      <w:r w:rsidR="00AC069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8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</w:t>
                      </w:r>
                    </w:p>
                    <w:p w14:paraId="5985C14B" w14:textId="0931C9AA" w:rsidR="009C6EF6" w:rsidRPr="00E47749" w:rsidRDefault="009C6EF6" w:rsidP="005405E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6EF6" w:rsidRPr="0048569D">
        <w:rPr>
          <w:rFonts w:ascii="TH SarabunPSK" w:eastAsia="Calibri" w:hAnsi="TH SarabunPSK" w:cs="TH SarabunPSK"/>
          <w:b/>
          <w:bCs/>
          <w:sz w:val="32"/>
          <w:szCs w:val="32"/>
        </w:rPr>
        <w:br w:type="textWrapping" w:clear="all"/>
      </w:r>
    </w:p>
    <w:p w14:paraId="0397CE51" w14:textId="77777777" w:rsidR="009C6EF6" w:rsidRPr="0048569D" w:rsidRDefault="009C6EF6" w:rsidP="009C6EF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8569D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        </w:t>
      </w:r>
    </w:p>
    <w:p w14:paraId="71D29F43" w14:textId="77777777" w:rsidR="009C6EF6" w:rsidRPr="0048569D" w:rsidRDefault="009C6EF6" w:rsidP="009C6EF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834C321" w14:textId="77777777" w:rsidR="009C6EF6" w:rsidRPr="0048569D" w:rsidRDefault="009C6EF6" w:rsidP="009C6EF6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48569D">
        <w:rPr>
          <w:rFonts w:ascii="TH SarabunPSK" w:eastAsia="Calibri" w:hAnsi="TH SarabunPSK" w:cs="TH SarabunPSK"/>
          <w:sz w:val="32"/>
          <w:szCs w:val="32"/>
        </w:rPr>
        <w:t xml:space="preserve">  </w:t>
      </w:r>
    </w:p>
    <w:p w14:paraId="5B2E9125" w14:textId="77777777" w:rsidR="009C6EF6" w:rsidRPr="0048569D" w:rsidRDefault="009C6EF6" w:rsidP="009C6EF6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483C3EE5" w14:textId="77777777" w:rsidR="008950B0" w:rsidRPr="0048569D" w:rsidRDefault="008950B0" w:rsidP="009C6EF6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73D0224D" w14:textId="77777777" w:rsidR="0048569D" w:rsidRDefault="008950B0" w:rsidP="009C6EF6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48569D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</w:p>
    <w:p w14:paraId="0745ADFC" w14:textId="77777777" w:rsidR="00AC0695" w:rsidRDefault="00AC0695" w:rsidP="009C6EF6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52EB4B21" w14:textId="6D6B511C" w:rsidR="009C6EF6" w:rsidRPr="0048569D" w:rsidRDefault="008950B0" w:rsidP="009C6EF6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48569D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9C6EF6" w:rsidRPr="0048569D">
        <w:rPr>
          <w:rFonts w:ascii="TH SarabunPSK" w:eastAsia="Calibri" w:hAnsi="TH SarabunPSK" w:cs="TH SarabunPSK" w:hint="cs"/>
          <w:sz w:val="32"/>
          <w:szCs w:val="32"/>
          <w:cs/>
        </w:rPr>
        <w:t xml:space="preserve">กา  </w:t>
      </w:r>
      <w:r w:rsidR="009C6EF6" w:rsidRPr="0048569D">
        <w:rPr>
          <w:rFonts w:ascii="TH SarabunPSK" w:eastAsia="Calibri" w:hAnsi="TH SarabunPSK" w:cs="TH SarabunPSK" w:hint="cs"/>
          <w:sz w:val="32"/>
          <w:szCs w:val="32"/>
        </w:rPr>
        <w:sym w:font="Wingdings 2" w:char="F050"/>
      </w:r>
      <w:r w:rsidR="009C6EF6" w:rsidRPr="0048569D">
        <w:rPr>
          <w:rFonts w:ascii="TH SarabunPSK" w:eastAsia="Calibri" w:hAnsi="TH SarabunPSK" w:cs="TH SarabunPSK" w:hint="cs"/>
          <w:sz w:val="32"/>
          <w:szCs w:val="32"/>
          <w:cs/>
        </w:rPr>
        <w:t xml:space="preserve">  หน้ารายการเอกสารที่ท่านนำส่ง</w:t>
      </w:r>
    </w:p>
    <w:tbl>
      <w:tblPr>
        <w:tblW w:w="51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506"/>
        <w:gridCol w:w="848"/>
      </w:tblGrid>
      <w:tr w:rsidR="00AB7001" w:rsidRPr="0048569D" w14:paraId="540B76C2" w14:textId="77777777" w:rsidTr="00F75818">
        <w:tc>
          <w:tcPr>
            <w:tcW w:w="215" w:type="pct"/>
            <w:shd w:val="clear" w:color="auto" w:fill="auto"/>
          </w:tcPr>
          <w:p w14:paraId="2380B331" w14:textId="77777777" w:rsidR="00AB7001" w:rsidRPr="0048569D" w:rsidRDefault="00AB7001" w:rsidP="005E3381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51" w:type="pct"/>
          </w:tcPr>
          <w:p w14:paraId="1B672FA7" w14:textId="77777777" w:rsidR="00AB7001" w:rsidRPr="0048569D" w:rsidRDefault="00AB7001" w:rsidP="005E3381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8569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                          รายการเอกสาร</w:t>
            </w:r>
          </w:p>
        </w:tc>
        <w:tc>
          <w:tcPr>
            <w:tcW w:w="434" w:type="pct"/>
            <w:shd w:val="clear" w:color="auto" w:fill="auto"/>
          </w:tcPr>
          <w:p w14:paraId="609BCCC4" w14:textId="77777777" w:rsidR="00AB7001" w:rsidRPr="0048569D" w:rsidRDefault="00AB7001" w:rsidP="005E3381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8569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จำนวน</w:t>
            </w:r>
          </w:p>
        </w:tc>
      </w:tr>
      <w:tr w:rsidR="00AB7001" w:rsidRPr="0048569D" w14:paraId="120B795E" w14:textId="77777777" w:rsidTr="00F75818">
        <w:tc>
          <w:tcPr>
            <w:tcW w:w="215" w:type="pct"/>
            <w:shd w:val="clear" w:color="auto" w:fill="auto"/>
          </w:tcPr>
          <w:p w14:paraId="56D7DE78" w14:textId="77777777" w:rsidR="00AB7001" w:rsidRPr="0048569D" w:rsidRDefault="00AB7001" w:rsidP="005E3381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351" w:type="pct"/>
          </w:tcPr>
          <w:p w14:paraId="327E944F" w14:textId="18162596" w:rsidR="00AB7001" w:rsidRPr="0048569D" w:rsidRDefault="00AB7001" w:rsidP="005E3381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69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1. </w:t>
            </w:r>
            <w:r w:rsidRPr="0048569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แบบประเมินผลการปฏิบัติงานของข้าราชการครูและบุคลากรทางการศึกษา </w:t>
            </w:r>
            <w:r w:rsidRPr="0048569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ของ ก.ค.ศ.</w:t>
            </w:r>
            <w:r w:rsidRPr="0048569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ประกอบด้วย</w:t>
            </w:r>
          </w:p>
          <w:p w14:paraId="3D0C780F" w14:textId="77777777" w:rsidR="00AB7001" w:rsidRPr="0048569D" w:rsidRDefault="00AB7001" w:rsidP="005E3381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69D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ebdings" w:char="F03D"/>
            </w:r>
            <w:r w:rsidRPr="0048569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48569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ส่วนที่ </w:t>
            </w:r>
            <w:r w:rsidRPr="0048569D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48569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ส่วนที่ </w:t>
            </w:r>
            <w:r w:rsidRPr="0048569D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48569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ส่วนที่ </w:t>
            </w:r>
            <w:r w:rsidRPr="0048569D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48569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และ ส่วนที่ </w:t>
            </w:r>
            <w:r w:rsidRPr="0048569D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</w:p>
          <w:p w14:paraId="2266BDBA" w14:textId="77777777" w:rsidR="00AB7001" w:rsidRPr="0048569D" w:rsidRDefault="00AB7001" w:rsidP="005E3381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69D">
              <w:rPr>
                <w:rFonts w:ascii="TH SarabunPSK" w:eastAsia="Calibri" w:hAnsi="TH SarabunPSK" w:cs="TH SarabunPSK"/>
                <w:sz w:val="32"/>
                <w:szCs w:val="32"/>
              </w:rPr>
              <w:sym w:font="Webdings" w:char="F03D"/>
            </w:r>
            <w:r w:rsidRPr="0048569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แบบประเมินองค์ประกอบที่ </w:t>
            </w:r>
            <w:r w:rsidRPr="0048569D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48569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การประเมินประสิทธิภาพและประสิทธิผลการปฏิบัติงานตามมาตรฐานตำแหน่ง</w:t>
            </w:r>
          </w:p>
          <w:p w14:paraId="5A896016" w14:textId="77777777" w:rsidR="00AB7001" w:rsidRPr="0048569D" w:rsidRDefault="00AB7001" w:rsidP="005E3381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69D">
              <w:rPr>
                <w:rFonts w:ascii="TH SarabunPSK" w:eastAsia="Calibri" w:hAnsi="TH SarabunPSK" w:cs="TH SarabunPSK"/>
                <w:sz w:val="32"/>
                <w:szCs w:val="32"/>
              </w:rPr>
              <w:sym w:font="Webdings" w:char="F03D"/>
            </w:r>
            <w:r w:rsidRPr="0048569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แบบประเมินองค์ประกอบที่ </w:t>
            </w:r>
            <w:r w:rsidRPr="0048569D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48569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การประเมินการมีส่วนร่วมในการพัฒนาการศึกษา  </w:t>
            </w:r>
          </w:p>
          <w:p w14:paraId="63380BD3" w14:textId="77777777" w:rsidR="00AB7001" w:rsidRPr="0048569D" w:rsidRDefault="00AB7001" w:rsidP="005E3381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69D">
              <w:rPr>
                <w:rFonts w:ascii="TH SarabunPSK" w:eastAsia="Calibri" w:hAnsi="TH SarabunPSK" w:cs="TH SarabunPSK"/>
                <w:sz w:val="32"/>
                <w:szCs w:val="32"/>
              </w:rPr>
              <w:sym w:font="Webdings" w:char="F03D"/>
            </w:r>
            <w:r w:rsidRPr="0048569D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48569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แบบประเมินองค์ประกอบที่ </w:t>
            </w:r>
            <w:r w:rsidRPr="0048569D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48569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การประเมินการปฏิบัติตนในการรักษาวินัย  คุณธรรม  จริยธรรม  และจรรยาบรรณวิชาชีพ</w:t>
            </w:r>
          </w:p>
        </w:tc>
        <w:tc>
          <w:tcPr>
            <w:tcW w:w="434" w:type="pct"/>
            <w:shd w:val="clear" w:color="auto" w:fill="auto"/>
          </w:tcPr>
          <w:p w14:paraId="782A83B4" w14:textId="77777777" w:rsidR="00AB7001" w:rsidRPr="0048569D" w:rsidRDefault="00AB7001" w:rsidP="005E338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69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AB7001" w:rsidRPr="0048569D" w14:paraId="1E7A069C" w14:textId="77777777" w:rsidTr="00F75818">
        <w:tc>
          <w:tcPr>
            <w:tcW w:w="215" w:type="pct"/>
            <w:shd w:val="clear" w:color="auto" w:fill="auto"/>
          </w:tcPr>
          <w:p w14:paraId="5D3BD10E" w14:textId="77777777" w:rsidR="00AB7001" w:rsidRPr="0048569D" w:rsidRDefault="00AB7001" w:rsidP="005E3381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351" w:type="pct"/>
          </w:tcPr>
          <w:p w14:paraId="5ACFF1FB" w14:textId="00F3C492" w:rsidR="00AB7001" w:rsidRPr="0048569D" w:rsidRDefault="00AB7001" w:rsidP="00EE51BA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8569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2. </w:t>
            </w:r>
            <w:r w:rsidR="00EE51B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แบบข้อตกลงในการพัฒนางาน (</w:t>
            </w:r>
            <w:r w:rsidR="00EE51BA">
              <w:rPr>
                <w:rFonts w:ascii="TH SarabunPSK" w:eastAsia="Calibri" w:hAnsi="TH SarabunPSK" w:cs="TH SarabunPSK"/>
                <w:sz w:val="32"/>
                <w:szCs w:val="32"/>
              </w:rPr>
              <w:t>PA</w:t>
            </w:r>
            <w:r w:rsidR="00EE51B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34" w:type="pct"/>
            <w:shd w:val="clear" w:color="auto" w:fill="auto"/>
          </w:tcPr>
          <w:p w14:paraId="76831999" w14:textId="77777777" w:rsidR="00AB7001" w:rsidRPr="0048569D" w:rsidRDefault="00AB7001" w:rsidP="005E338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8569D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</w:tr>
      <w:tr w:rsidR="00AF2667" w:rsidRPr="0048569D" w14:paraId="759FAE33" w14:textId="77777777" w:rsidTr="00F75818">
        <w:tc>
          <w:tcPr>
            <w:tcW w:w="215" w:type="pct"/>
            <w:shd w:val="clear" w:color="auto" w:fill="auto"/>
          </w:tcPr>
          <w:p w14:paraId="10F86546" w14:textId="77777777" w:rsidR="00AF2667" w:rsidRPr="0048569D" w:rsidRDefault="00AF2667" w:rsidP="005E3381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351" w:type="pct"/>
          </w:tcPr>
          <w:p w14:paraId="2451E488" w14:textId="122D31A2" w:rsidR="00AF2667" w:rsidRPr="0048569D" w:rsidRDefault="00AF2667" w:rsidP="00EE51BA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3. </w:t>
            </w:r>
            <w:r w:rsidR="00EE51BA" w:rsidRPr="0048569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รายงานผลการ</w:t>
            </w:r>
            <w:r w:rsidR="00EE51BA" w:rsidRPr="0048569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ปฏิบัติงานของข้าราชการครูและบุคลากรทางการศึกษา</w:t>
            </w:r>
          </w:p>
        </w:tc>
        <w:tc>
          <w:tcPr>
            <w:tcW w:w="434" w:type="pct"/>
            <w:shd w:val="clear" w:color="auto" w:fill="auto"/>
          </w:tcPr>
          <w:p w14:paraId="74B8EE6C" w14:textId="40838234" w:rsidR="00AF2667" w:rsidRPr="0048569D" w:rsidRDefault="00AF2667" w:rsidP="005E338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D07AD9" w:rsidRPr="0048569D" w14:paraId="1987DE13" w14:textId="77777777" w:rsidTr="00F75818">
        <w:tc>
          <w:tcPr>
            <w:tcW w:w="215" w:type="pct"/>
            <w:shd w:val="clear" w:color="auto" w:fill="auto"/>
          </w:tcPr>
          <w:p w14:paraId="3D0EDC2C" w14:textId="77777777" w:rsidR="00D07AD9" w:rsidRPr="0048569D" w:rsidRDefault="00D07AD9" w:rsidP="005E3381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351" w:type="pct"/>
          </w:tcPr>
          <w:p w14:paraId="7E216936" w14:textId="765C9B59" w:rsidR="00D07AD9" w:rsidRDefault="00D07AD9" w:rsidP="00EE51BA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4. รายงานประเด็นท้าทาย</w:t>
            </w:r>
          </w:p>
        </w:tc>
        <w:tc>
          <w:tcPr>
            <w:tcW w:w="434" w:type="pct"/>
            <w:shd w:val="clear" w:color="auto" w:fill="auto"/>
          </w:tcPr>
          <w:p w14:paraId="62CE25AA" w14:textId="25D526F4" w:rsidR="00D07AD9" w:rsidRPr="0048569D" w:rsidRDefault="00910F12" w:rsidP="005E338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bookmarkStart w:id="0" w:name="_GoBack"/>
            <w:bookmarkEnd w:id="0"/>
          </w:p>
        </w:tc>
      </w:tr>
      <w:tr w:rsidR="00AB7001" w:rsidRPr="0048569D" w14:paraId="0752FC06" w14:textId="77777777" w:rsidTr="00F75818">
        <w:tc>
          <w:tcPr>
            <w:tcW w:w="215" w:type="pct"/>
            <w:shd w:val="clear" w:color="auto" w:fill="auto"/>
          </w:tcPr>
          <w:p w14:paraId="4A5C443F" w14:textId="77777777" w:rsidR="00AB7001" w:rsidRPr="0048569D" w:rsidRDefault="00AB7001" w:rsidP="005E3381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351" w:type="pct"/>
          </w:tcPr>
          <w:p w14:paraId="50B2F9DB" w14:textId="082BD985" w:rsidR="00AB7001" w:rsidRPr="0048569D" w:rsidRDefault="00D07AD9" w:rsidP="00AC0695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</w:t>
            </w:r>
            <w:r w:rsidR="00AB7001" w:rsidRPr="0048569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. </w:t>
            </w:r>
            <w:r w:rsidR="004E4494" w:rsidRPr="0048569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แผนการจัดการเรียนรู้ </w:t>
            </w:r>
            <w:r w:rsidR="004E4494" w:rsidRPr="0048569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(รายวิชาที่ขออนุญาต</w:t>
            </w:r>
            <w:r w:rsidR="004E4494" w:rsidRPr="0048569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ใช้แผน</w:t>
            </w:r>
            <w:r w:rsidR="004E4494" w:rsidRPr="0048569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ฯในภาคเรียนที่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  <w:r w:rsidR="004E4494" w:rsidRPr="0048569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ปีการศึกษา 256</w:t>
            </w:r>
            <w:r w:rsidR="00AC069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  <w:r w:rsidR="004E4494" w:rsidRPr="0048569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34" w:type="pct"/>
            <w:shd w:val="clear" w:color="auto" w:fill="auto"/>
          </w:tcPr>
          <w:p w14:paraId="7D281FA5" w14:textId="4244C327" w:rsidR="00AB7001" w:rsidRPr="0048569D" w:rsidRDefault="00AB7001" w:rsidP="005E338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AB7001" w:rsidRPr="0048569D" w14:paraId="685CFE8C" w14:textId="77777777" w:rsidTr="00F75818">
        <w:tc>
          <w:tcPr>
            <w:tcW w:w="4566" w:type="pct"/>
            <w:gridSpan w:val="2"/>
            <w:shd w:val="clear" w:color="auto" w:fill="auto"/>
          </w:tcPr>
          <w:p w14:paraId="286A1E8B" w14:textId="77777777" w:rsidR="00AB7001" w:rsidRPr="0048569D" w:rsidRDefault="00AB7001" w:rsidP="005E338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8569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รวม</w:t>
            </w:r>
          </w:p>
        </w:tc>
        <w:tc>
          <w:tcPr>
            <w:tcW w:w="434" w:type="pct"/>
            <w:shd w:val="clear" w:color="auto" w:fill="auto"/>
          </w:tcPr>
          <w:p w14:paraId="0A227E89" w14:textId="77777777" w:rsidR="00AB7001" w:rsidRPr="0048569D" w:rsidRDefault="00AB7001" w:rsidP="005E3381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529E2437" w14:textId="77777777" w:rsidR="00AB7001" w:rsidRPr="0048569D" w:rsidRDefault="00AB7001" w:rsidP="00AB7001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48569D">
        <w:rPr>
          <w:rFonts w:ascii="Calibri" w:eastAsia="Calibri" w:hAnsi="Calibri" w:cs="Cord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E02647" wp14:editId="7C9CAF49">
                <wp:simplePos x="0" y="0"/>
                <wp:positionH relativeFrom="column">
                  <wp:posOffset>2990850</wp:posOffset>
                </wp:positionH>
                <wp:positionV relativeFrom="paragraph">
                  <wp:posOffset>113030</wp:posOffset>
                </wp:positionV>
                <wp:extent cx="2705100" cy="828675"/>
                <wp:effectExtent l="0" t="0" r="19050" b="285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605EC" w14:textId="77777777" w:rsidR="00AB7001" w:rsidRPr="0048569D" w:rsidRDefault="00AB7001" w:rsidP="00AB700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8569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ลงชื่อ  ........................................................                                       </w:t>
                            </w:r>
                          </w:p>
                          <w:p w14:paraId="67FE1C0D" w14:textId="3B1F459B" w:rsidR="00AB7001" w:rsidRPr="0048569D" w:rsidRDefault="00AB7001" w:rsidP="00AB700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8569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(…………</w:t>
                            </w:r>
                            <w:r w:rsidR="0048569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………………..</w:t>
                            </w:r>
                            <w:r w:rsidRPr="0048569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……………..….. )</w:t>
                            </w:r>
                          </w:p>
                          <w:p w14:paraId="1A871F74" w14:textId="75F857CC" w:rsidR="00AB7001" w:rsidRPr="0048569D" w:rsidRDefault="00AB7001" w:rsidP="00AB700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8569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48569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="00B118D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48569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48569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ผู้รับประเมิน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E02647" id="Text Box 8" o:spid="_x0000_s1029" type="#_x0000_t202" style="position:absolute;margin-left:235.5pt;margin-top:8.9pt;width:213pt;height:6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">
                <v:textbox>
                  <w:txbxContent>
                    <w:p w14:paraId="5F6605EC" w14:textId="77777777" w:rsidR="00AB7001" w:rsidRPr="0048569D" w:rsidRDefault="00AB7001" w:rsidP="00AB700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8569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ลงชื่อ  ........................................................                                       </w:t>
                      </w:r>
                    </w:p>
                    <w:p w14:paraId="67FE1C0D" w14:textId="3B1F459B" w:rsidR="00AB7001" w:rsidRPr="0048569D" w:rsidRDefault="00AB7001" w:rsidP="00AB700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8569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   (…………</w:t>
                      </w:r>
                      <w:r w:rsidR="0048569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………………..</w:t>
                      </w:r>
                      <w:r w:rsidRPr="0048569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……………..….. )</w:t>
                      </w:r>
                    </w:p>
                    <w:p w14:paraId="1A871F74" w14:textId="75F857CC" w:rsidR="00AB7001" w:rsidRPr="0048569D" w:rsidRDefault="00AB7001" w:rsidP="00AB700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8569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48569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     </w:t>
                      </w:r>
                      <w:r w:rsidR="00B118D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</w:t>
                      </w:r>
                      <w:r w:rsidRPr="0048569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  <w:r w:rsidRPr="0048569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ผู้รับประเมิน</w:t>
                      </w:r>
                    </w:p>
                  </w:txbxContent>
                </v:textbox>
              </v:shape>
            </w:pict>
          </mc:Fallback>
        </mc:AlternateContent>
      </w:r>
    </w:p>
    <w:p w14:paraId="6AAB951D" w14:textId="77777777" w:rsidR="0037491B" w:rsidRPr="0048569D" w:rsidRDefault="0037491B" w:rsidP="009C6EF6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538464E8" w14:textId="77777777" w:rsidR="0037491B" w:rsidRPr="0048569D" w:rsidRDefault="0037491B" w:rsidP="009C6EF6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191FFD4A" w14:textId="77777777" w:rsidR="0037491B" w:rsidRPr="0048569D" w:rsidRDefault="0037491B" w:rsidP="009C6EF6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2C590F7B" w14:textId="77777777" w:rsidR="00B118D4" w:rsidRPr="0048569D" w:rsidRDefault="00B118D4" w:rsidP="00B118D4">
      <w:pPr>
        <w:spacing w:after="0" w:line="276" w:lineRule="auto"/>
        <w:jc w:val="center"/>
        <w:rPr>
          <w:rFonts w:ascii="TH SarabunPSK" w:eastAsia="Calibri" w:hAnsi="TH SarabunPSK" w:cs="TH SarabunPSK"/>
          <w:color w:val="ED7D31" w:themeColor="accent2"/>
          <w:sz w:val="32"/>
          <w:szCs w:val="32"/>
          <w:highlight w:val="blue"/>
        </w:rPr>
      </w:pPr>
      <w:r w:rsidRPr="00722917">
        <w:rPr>
          <w:rFonts w:ascii="TH SarabunPSK" w:eastAsia="Calibri" w:hAnsi="TH SarabunPSK" w:cs="TH SarabunPSK"/>
          <w:b/>
          <w:bCs/>
          <w:color w:val="FFFFFF" w:themeColor="background1"/>
          <w:sz w:val="32"/>
          <w:szCs w:val="32"/>
          <w:highlight w:val="blue"/>
          <w:cs/>
        </w:rPr>
        <w:lastRenderedPageBreak/>
        <w:t>หมายเหตุ</w:t>
      </w:r>
      <w:r w:rsidRPr="00722917">
        <w:rPr>
          <w:rFonts w:ascii="TH SarabunPSK" w:eastAsia="Calibri" w:hAnsi="TH SarabunPSK" w:cs="TH SarabunPSK"/>
          <w:b/>
          <w:bCs/>
          <w:color w:val="FFFFFF" w:themeColor="background1"/>
          <w:sz w:val="32"/>
          <w:szCs w:val="32"/>
          <w:highlight w:val="blue"/>
        </w:rPr>
        <w:t xml:space="preserve">:  </w:t>
      </w:r>
      <w:r w:rsidRPr="00722917">
        <w:rPr>
          <w:rFonts w:ascii="TH SarabunPSK" w:eastAsia="Calibri" w:hAnsi="TH SarabunPSK" w:cs="TH SarabunPSK"/>
          <w:b/>
          <w:bCs/>
          <w:color w:val="FFFFFF" w:themeColor="background1"/>
          <w:sz w:val="32"/>
          <w:szCs w:val="32"/>
          <w:highlight w:val="blue"/>
          <w:cs/>
        </w:rPr>
        <w:t xml:space="preserve">ให้คุณครูทำใบนำส่ง คนละ </w:t>
      </w:r>
      <w:r w:rsidRPr="00722917">
        <w:rPr>
          <w:rFonts w:ascii="TH SarabunPSK" w:eastAsia="Calibri" w:hAnsi="TH SarabunPSK" w:cs="TH SarabunPSK"/>
          <w:b/>
          <w:bCs/>
          <w:color w:val="FFFFFF" w:themeColor="background1"/>
          <w:sz w:val="32"/>
          <w:szCs w:val="32"/>
          <w:highlight w:val="blue"/>
        </w:rPr>
        <w:t xml:space="preserve">2 </w:t>
      </w:r>
      <w:r w:rsidRPr="00722917">
        <w:rPr>
          <w:rFonts w:ascii="TH SarabunPSK" w:eastAsia="Calibri" w:hAnsi="TH SarabunPSK" w:cs="TH SarabunPSK"/>
          <w:b/>
          <w:bCs/>
          <w:color w:val="FFFFFF" w:themeColor="background1"/>
          <w:sz w:val="32"/>
          <w:szCs w:val="32"/>
          <w:highlight w:val="blue"/>
          <w:cs/>
        </w:rPr>
        <w:t>ใบ เพื่อ</w:t>
      </w:r>
      <w:r w:rsidRPr="00722917">
        <w:rPr>
          <w:rFonts w:ascii="TH SarabunPSK" w:eastAsia="Calibri" w:hAnsi="TH SarabunPSK" w:cs="TH SarabunPSK"/>
          <w:b/>
          <w:bCs/>
          <w:color w:val="FFFFFF" w:themeColor="background1"/>
          <w:sz w:val="32"/>
          <w:szCs w:val="32"/>
          <w:highlight w:val="blue"/>
        </w:rPr>
        <w:t xml:space="preserve">1. </w:t>
      </w:r>
      <w:r w:rsidRPr="00722917">
        <w:rPr>
          <w:rFonts w:ascii="TH SarabunPSK" w:eastAsia="Calibri" w:hAnsi="TH SarabunPSK" w:cs="TH SarabunPSK"/>
          <w:b/>
          <w:bCs/>
          <w:color w:val="FFFFFF" w:themeColor="background1"/>
          <w:sz w:val="32"/>
          <w:szCs w:val="32"/>
          <w:highlight w:val="blue"/>
          <w:cs/>
        </w:rPr>
        <w:t xml:space="preserve">เก็บที่ฝ่ายบุคคล   </w:t>
      </w:r>
      <w:r w:rsidRPr="00722917">
        <w:rPr>
          <w:rFonts w:ascii="TH SarabunPSK" w:eastAsia="Calibri" w:hAnsi="TH SarabunPSK" w:cs="TH SarabunPSK"/>
          <w:b/>
          <w:bCs/>
          <w:color w:val="FFFFFF" w:themeColor="background1"/>
          <w:sz w:val="32"/>
          <w:szCs w:val="32"/>
          <w:highlight w:val="blue"/>
        </w:rPr>
        <w:t xml:space="preserve">2. </w:t>
      </w:r>
      <w:r w:rsidRPr="00722917">
        <w:rPr>
          <w:rFonts w:ascii="TH SarabunPSK" w:eastAsia="Calibri" w:hAnsi="TH SarabunPSK" w:cs="TH SarabunPSK"/>
          <w:b/>
          <w:bCs/>
          <w:color w:val="FFFFFF" w:themeColor="background1"/>
          <w:sz w:val="32"/>
          <w:szCs w:val="32"/>
          <w:highlight w:val="blue"/>
          <w:cs/>
        </w:rPr>
        <w:t>คุณครูเก็บไว้</w:t>
      </w:r>
    </w:p>
    <w:p w14:paraId="27E4DF77" w14:textId="77777777" w:rsidR="0048569D" w:rsidRPr="0048569D" w:rsidRDefault="0048569D" w:rsidP="00254634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color w:val="ED7D31" w:themeColor="accent2"/>
          <w:sz w:val="32"/>
          <w:szCs w:val="32"/>
          <w:highlight w:val="blue"/>
        </w:rPr>
      </w:pPr>
    </w:p>
    <w:p w14:paraId="0A96CE6D" w14:textId="54E11AA3" w:rsidR="009C6EF6" w:rsidRPr="0048569D" w:rsidRDefault="009C6EF6">
      <w:pPr>
        <w:rPr>
          <w:sz w:val="32"/>
          <w:szCs w:val="32"/>
        </w:rPr>
      </w:pPr>
    </w:p>
    <w:sectPr w:rsidR="009C6EF6" w:rsidRPr="0048569D" w:rsidSect="009C565A">
      <w:headerReference w:type="default" r:id="rId6"/>
      <w:pgSz w:w="11906" w:h="16838"/>
      <w:pgMar w:top="1134" w:right="991" w:bottom="709" w:left="1440" w:header="708" w:footer="19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11EE2" w14:textId="77777777" w:rsidR="007E023D" w:rsidRDefault="007E023D" w:rsidP="009C6EF6">
      <w:pPr>
        <w:spacing w:after="0" w:line="240" w:lineRule="auto"/>
      </w:pPr>
      <w:r>
        <w:separator/>
      </w:r>
    </w:p>
  </w:endnote>
  <w:endnote w:type="continuationSeparator" w:id="0">
    <w:p w14:paraId="44A2D826" w14:textId="77777777" w:rsidR="007E023D" w:rsidRDefault="007E023D" w:rsidP="009C6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EF474" w14:textId="77777777" w:rsidR="007E023D" w:rsidRDefault="007E023D" w:rsidP="009C6EF6">
      <w:pPr>
        <w:spacing w:after="0" w:line="240" w:lineRule="auto"/>
      </w:pPr>
      <w:r>
        <w:separator/>
      </w:r>
    </w:p>
  </w:footnote>
  <w:footnote w:type="continuationSeparator" w:id="0">
    <w:p w14:paraId="47AB848A" w14:textId="77777777" w:rsidR="007E023D" w:rsidRDefault="007E023D" w:rsidP="009C6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44B0E" w14:textId="3A2F106C" w:rsidR="009D4757" w:rsidRPr="009523E1" w:rsidRDefault="009C565A" w:rsidP="009523E1">
    <w:pPr>
      <w:pStyle w:val="a3"/>
      <w:pBdr>
        <w:bottom w:val="thickThinSmallGap" w:sz="24" w:space="0" w:color="622423"/>
      </w:pBdr>
      <w:jc w:val="center"/>
      <w:rPr>
        <w:rFonts w:ascii="Cambria" w:eastAsia="Times New Roman" w:hAnsi="Cambria" w:cs="Angsana New"/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95C61E" wp14:editId="7B70F96B">
              <wp:simplePos x="0" y="0"/>
              <wp:positionH relativeFrom="margin">
                <wp:align>right</wp:align>
              </wp:positionH>
              <wp:positionV relativeFrom="paragraph">
                <wp:posOffset>17145</wp:posOffset>
              </wp:positionV>
              <wp:extent cx="1514475" cy="514350"/>
              <wp:effectExtent l="0" t="0" r="28575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4475" cy="514350"/>
                      </a:xfrm>
                      <a:prstGeom prst="rect">
                        <a:avLst/>
                      </a:prstGeom>
                      <a:solidFill>
                        <a:srgbClr val="3333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F555D74" w14:textId="3485EF9C" w:rsidR="009C565A" w:rsidRPr="009C565A" w:rsidRDefault="009C565A" w:rsidP="009C565A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36"/>
                              <w:szCs w:val="44"/>
                            </w:rPr>
                          </w:pPr>
                          <w:r w:rsidRPr="009C565A"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36"/>
                              <w:szCs w:val="44"/>
                              <w:cs/>
                            </w:rPr>
                            <w:t>ครูชำนาญการ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A95C6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left:0;text-align:left;margin-left:68.05pt;margin-top:1.35pt;width:119.25pt;height:40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" fillcolor="#33f" strokeweight=".5pt">
              <v:textbox>
                <w:txbxContent>
                  <w:p w14:paraId="4F555D74" w14:textId="3485EF9C" w:rsidR="009C565A" w:rsidRPr="009C565A" w:rsidRDefault="009C565A" w:rsidP="009C565A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color w:val="FFFFFF" w:themeColor="background1"/>
                        <w:sz w:val="36"/>
                        <w:szCs w:val="44"/>
                      </w:rPr>
                    </w:pPr>
                    <w:r w:rsidRPr="009C565A">
                      <w:rPr>
                        <w:rFonts w:ascii="TH SarabunPSK" w:hAnsi="TH SarabunPSK" w:cs="TH SarabunPSK"/>
                        <w:b/>
                        <w:bCs/>
                        <w:color w:val="FFFFFF" w:themeColor="background1"/>
                        <w:sz w:val="36"/>
                        <w:szCs w:val="44"/>
                        <w:cs/>
                      </w:rPr>
                      <w:t>ครูชำนาญการ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72EE2">
      <w:rPr>
        <w:noProof/>
      </w:rPr>
      <mc:AlternateContent>
        <mc:Choice Requires="wps">
          <w:drawing>
            <wp:inline distT="0" distB="0" distL="0" distR="0" wp14:anchorId="64E6F58A" wp14:editId="63585936">
              <wp:extent cx="6010275" cy="1419225"/>
              <wp:effectExtent l="0" t="0" r="28575" b="28575"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0275" cy="1419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C6559B" w14:textId="77777777" w:rsidR="009D4757" w:rsidRPr="00B66495" w:rsidRDefault="00772EE2" w:rsidP="00E47749">
                          <w:pPr>
                            <w:spacing w:after="0" w:line="240" w:lineRule="auto"/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</w:pPr>
                          <w:r w:rsidRPr="00E47749">
                            <w:rPr>
                              <w:noProof/>
                            </w:rPr>
                            <w:drawing>
                              <wp:inline distT="0" distB="0" distL="0" distR="0" wp14:anchorId="3D5DAAA6" wp14:editId="4D687B05">
                                <wp:extent cx="657225" cy="847725"/>
                                <wp:effectExtent l="0" t="0" r="9525" b="9525"/>
                                <wp:docPr id="27" name="รูปภาพ 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7225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szCs w:val="36"/>
                              <w:cs/>
                            </w:rPr>
                            <w:t xml:space="preserve"> </w:t>
                          </w:r>
                          <w:r w:rsidRPr="00B66495">
                            <w:rPr>
                              <w:rFonts w:ascii="TH SarabunPSK" w:hAnsi="TH SarabunPSK" w:cs="TH SarabunPSK"/>
                              <w:sz w:val="28"/>
                              <w:szCs w:val="36"/>
                              <w:cs/>
                            </w:rPr>
                            <w:t xml:space="preserve"> </w:t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szCs w:val="36"/>
                              <w:cs/>
                            </w:rPr>
                            <w:t xml:space="preserve">                  </w:t>
                          </w:r>
                          <w:r w:rsidRPr="00B66495">
                            <w:rPr>
                              <w:rFonts w:ascii="TH SarabunPSK" w:hAnsi="TH SarabunPSK" w:cs="TH SarabunPSK"/>
                              <w:sz w:val="28"/>
                              <w:szCs w:val="36"/>
                              <w:cs/>
                            </w:rPr>
                            <w:t xml:space="preserve"> </w:t>
                          </w:r>
                          <w:r w:rsidRPr="00E47749">
                            <w:rPr>
                              <w:rFonts w:ascii="TH SarabunPSK" w:hAnsi="TH SarabunPSK" w:cs="TH SarabunPSK"/>
                              <w:sz w:val="28"/>
                              <w:szCs w:val="36"/>
                              <w:cs/>
                            </w:rPr>
                            <w:t xml:space="preserve">ชื่อ-สกุล…………………………………………………………………….                                   </w:t>
                          </w:r>
                        </w:p>
                        <w:p w14:paraId="1DCEF73F" w14:textId="00118627" w:rsidR="009D4757" w:rsidRDefault="00772EE2" w:rsidP="008A1421">
                          <w:pPr>
                            <w:spacing w:after="0" w:line="240" w:lineRule="auto"/>
                            <w:jc w:val="right"/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  <w:t xml:space="preserve">                              </w:t>
                          </w:r>
                          <w:r w:rsidRPr="00B66495">
                            <w:rPr>
                              <w:rFonts w:ascii="TH SarabunPSK" w:hAnsi="TH SarabunPSK" w:cs="TH SarabunPSK"/>
                              <w:sz w:val="28"/>
                              <w:szCs w:val="36"/>
                              <w:cs/>
                            </w:rPr>
                            <w:t>กลุ่มสาระ</w:t>
                          </w:r>
                          <w:r w:rsidR="00166A3D">
                            <w:rPr>
                              <w:rFonts w:ascii="TH SarabunPSK" w:hAnsi="TH SarabunPSK" w:cs="TH SarabunPSK" w:hint="cs"/>
                              <w:sz w:val="28"/>
                              <w:szCs w:val="36"/>
                              <w:cs/>
                            </w:rPr>
                            <w:t>การเรียนรู้</w:t>
                          </w:r>
                          <w:r w:rsidRPr="00B66495">
                            <w:rPr>
                              <w:rFonts w:ascii="TH SarabunPSK" w:hAnsi="TH SarabunPSK" w:cs="TH SarabunPSK"/>
                              <w:sz w:val="28"/>
                              <w:szCs w:val="36"/>
                              <w:cs/>
                            </w:rPr>
                            <w:t>...................................................................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4E6F58A" id="Text Box 15" o:spid="_x0000_s1031" type="#_x0000_t202" style="width:473.25pt;height:1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">
              <v:textbox>
                <w:txbxContent>
                  <w:p w14:paraId="52C6559B" w14:textId="77777777" w:rsidR="009D4757" w:rsidRPr="00B66495" w:rsidRDefault="00772EE2" w:rsidP="00E47749">
                    <w:pPr>
                      <w:spacing w:after="0" w:line="240" w:lineRule="auto"/>
                      <w:rPr>
                        <w:rFonts w:ascii="TH SarabunPSK" w:hAnsi="TH SarabunPSK" w:cs="TH SarabunPSK"/>
                        <w:sz w:val="28"/>
                        <w:szCs w:val="36"/>
                      </w:rPr>
                    </w:pPr>
                    <w:r w:rsidRPr="00E47749">
                      <w:rPr>
                        <w:noProof/>
                      </w:rPr>
                      <w:drawing>
                        <wp:inline distT="0" distB="0" distL="0" distR="0" wp14:anchorId="3D5DAAA6" wp14:editId="4D687B05">
                          <wp:extent cx="657225" cy="847725"/>
                          <wp:effectExtent l="0" t="0" r="9525" b="9525"/>
                          <wp:docPr id="27" name="รูปภาพ 2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7225" cy="847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TH SarabunPSK" w:hAnsi="TH SarabunPSK" w:cs="TH SarabunPSK" w:hint="cs"/>
                        <w:sz w:val="28"/>
                        <w:szCs w:val="36"/>
                        <w:cs/>
                      </w:rPr>
                      <w:t xml:space="preserve"> </w:t>
                    </w:r>
                    <w:r w:rsidRPr="00B66495">
                      <w:rPr>
                        <w:rFonts w:ascii="TH SarabunPSK" w:hAnsi="TH SarabunPSK" w:cs="TH SarabunPSK"/>
                        <w:sz w:val="28"/>
                        <w:szCs w:val="36"/>
                        <w:cs/>
                      </w:rPr>
                      <w:t xml:space="preserve"> </w:t>
                    </w:r>
                    <w:r>
                      <w:rPr>
                        <w:rFonts w:ascii="TH SarabunPSK" w:hAnsi="TH SarabunPSK" w:cs="TH SarabunPSK" w:hint="cs"/>
                        <w:sz w:val="28"/>
                        <w:szCs w:val="36"/>
                        <w:cs/>
                      </w:rPr>
                      <w:t xml:space="preserve">                  </w:t>
                    </w:r>
                    <w:r w:rsidRPr="00B66495">
                      <w:rPr>
                        <w:rFonts w:ascii="TH SarabunPSK" w:hAnsi="TH SarabunPSK" w:cs="TH SarabunPSK"/>
                        <w:sz w:val="28"/>
                        <w:szCs w:val="36"/>
                        <w:cs/>
                      </w:rPr>
                      <w:t xml:space="preserve"> </w:t>
                    </w:r>
                    <w:r w:rsidRPr="00E47749">
                      <w:rPr>
                        <w:rFonts w:ascii="TH SarabunPSK" w:hAnsi="TH SarabunPSK" w:cs="TH SarabunPSK"/>
                        <w:sz w:val="28"/>
                        <w:szCs w:val="36"/>
                        <w:cs/>
                      </w:rPr>
                      <w:t xml:space="preserve">ชื่อ-สกุล…………………………………………………………………….                                   </w:t>
                    </w:r>
                  </w:p>
                  <w:p w14:paraId="1DCEF73F" w14:textId="00118627" w:rsidR="009D4757" w:rsidRDefault="00772EE2" w:rsidP="008A1421">
                    <w:pPr>
                      <w:spacing w:after="0" w:line="240" w:lineRule="auto"/>
                      <w:jc w:val="right"/>
                      <w:rPr>
                        <w:rFonts w:ascii="TH SarabunPSK" w:hAnsi="TH SarabunPSK" w:cs="TH SarabunPSK"/>
                        <w:sz w:val="28"/>
                        <w:szCs w:val="36"/>
                      </w:rPr>
                    </w:pPr>
                    <w:r>
                      <w:rPr>
                        <w:rFonts w:ascii="TH SarabunPSK" w:hAnsi="TH SarabunPSK" w:cs="TH SarabunPSK"/>
                        <w:sz w:val="28"/>
                        <w:szCs w:val="36"/>
                      </w:rPr>
                      <w:t xml:space="preserve">                              </w:t>
                    </w:r>
                    <w:r w:rsidRPr="00B66495">
                      <w:rPr>
                        <w:rFonts w:ascii="TH SarabunPSK" w:hAnsi="TH SarabunPSK" w:cs="TH SarabunPSK"/>
                        <w:sz w:val="28"/>
                        <w:szCs w:val="36"/>
                        <w:cs/>
                      </w:rPr>
                      <w:t>กลุ่มสาระ</w:t>
                    </w:r>
                    <w:r w:rsidR="00166A3D">
                      <w:rPr>
                        <w:rFonts w:ascii="TH SarabunPSK" w:hAnsi="TH SarabunPSK" w:cs="TH SarabunPSK" w:hint="cs"/>
                        <w:sz w:val="28"/>
                        <w:szCs w:val="36"/>
                        <w:cs/>
                      </w:rPr>
                      <w:t>การเรียนรู้</w:t>
                    </w:r>
                    <w:r w:rsidRPr="00B66495">
                      <w:rPr>
                        <w:rFonts w:ascii="TH SarabunPSK" w:hAnsi="TH SarabunPSK" w:cs="TH SarabunPSK"/>
                        <w:sz w:val="28"/>
                        <w:szCs w:val="36"/>
                        <w:cs/>
                      </w:rPr>
                      <w:t>...................................................................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23002291" w14:textId="77777777" w:rsidR="009D4757" w:rsidRDefault="00910F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EF6"/>
    <w:rsid w:val="0002401C"/>
    <w:rsid w:val="00024F8C"/>
    <w:rsid w:val="00040D94"/>
    <w:rsid w:val="000864F5"/>
    <w:rsid w:val="001066D7"/>
    <w:rsid w:val="00107954"/>
    <w:rsid w:val="001540DA"/>
    <w:rsid w:val="00166A3D"/>
    <w:rsid w:val="0019029C"/>
    <w:rsid w:val="001974C1"/>
    <w:rsid w:val="00213938"/>
    <w:rsid w:val="002301E1"/>
    <w:rsid w:val="002328D2"/>
    <w:rsid w:val="00254634"/>
    <w:rsid w:val="00267E94"/>
    <w:rsid w:val="00280F64"/>
    <w:rsid w:val="002D4EE0"/>
    <w:rsid w:val="002E3DF2"/>
    <w:rsid w:val="00316D6B"/>
    <w:rsid w:val="0033215C"/>
    <w:rsid w:val="0037491B"/>
    <w:rsid w:val="00391F87"/>
    <w:rsid w:val="003F16E2"/>
    <w:rsid w:val="003F5622"/>
    <w:rsid w:val="004245F2"/>
    <w:rsid w:val="00426A71"/>
    <w:rsid w:val="0047789A"/>
    <w:rsid w:val="004819B1"/>
    <w:rsid w:val="0048569D"/>
    <w:rsid w:val="004B3780"/>
    <w:rsid w:val="004D7C6C"/>
    <w:rsid w:val="004E4494"/>
    <w:rsid w:val="00502CFE"/>
    <w:rsid w:val="005103E5"/>
    <w:rsid w:val="005405E9"/>
    <w:rsid w:val="00541821"/>
    <w:rsid w:val="0059372B"/>
    <w:rsid w:val="005B6470"/>
    <w:rsid w:val="005D5714"/>
    <w:rsid w:val="00604B24"/>
    <w:rsid w:val="00607FA8"/>
    <w:rsid w:val="00644419"/>
    <w:rsid w:val="0066118B"/>
    <w:rsid w:val="00672494"/>
    <w:rsid w:val="006A1F04"/>
    <w:rsid w:val="006A4864"/>
    <w:rsid w:val="006F0F8C"/>
    <w:rsid w:val="00722917"/>
    <w:rsid w:val="00772EE2"/>
    <w:rsid w:val="007E023D"/>
    <w:rsid w:val="008950B0"/>
    <w:rsid w:val="008E280F"/>
    <w:rsid w:val="00910F12"/>
    <w:rsid w:val="00955192"/>
    <w:rsid w:val="009807C9"/>
    <w:rsid w:val="009C565A"/>
    <w:rsid w:val="009C6EF6"/>
    <w:rsid w:val="00A66853"/>
    <w:rsid w:val="00AA4DA2"/>
    <w:rsid w:val="00AA6A19"/>
    <w:rsid w:val="00AA78E2"/>
    <w:rsid w:val="00AB7001"/>
    <w:rsid w:val="00AC0695"/>
    <w:rsid w:val="00AF2667"/>
    <w:rsid w:val="00B118D4"/>
    <w:rsid w:val="00B56EE8"/>
    <w:rsid w:val="00B6285D"/>
    <w:rsid w:val="00BF4D03"/>
    <w:rsid w:val="00C034EE"/>
    <w:rsid w:val="00C6340D"/>
    <w:rsid w:val="00C72584"/>
    <w:rsid w:val="00CA31EE"/>
    <w:rsid w:val="00CC2377"/>
    <w:rsid w:val="00D07AD9"/>
    <w:rsid w:val="00D200A1"/>
    <w:rsid w:val="00D67385"/>
    <w:rsid w:val="00E20CF7"/>
    <w:rsid w:val="00E853DB"/>
    <w:rsid w:val="00EB69CD"/>
    <w:rsid w:val="00EE51BA"/>
    <w:rsid w:val="00EF5227"/>
    <w:rsid w:val="00F7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E5E1755"/>
  <w15:chartTrackingRefBased/>
  <w15:docId w15:val="{96E41D01-546F-4C91-9ACA-760505CF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9C6EF6"/>
  </w:style>
  <w:style w:type="paragraph" w:styleId="a5">
    <w:name w:val="footer"/>
    <w:basedOn w:val="a"/>
    <w:link w:val="a6"/>
    <w:uiPriority w:val="99"/>
    <w:unhideWhenUsed/>
    <w:rsid w:val="009C6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9C6EF6"/>
  </w:style>
  <w:style w:type="paragraph" w:styleId="a7">
    <w:name w:val="Balloon Text"/>
    <w:basedOn w:val="a"/>
    <w:link w:val="a8"/>
    <w:uiPriority w:val="99"/>
    <w:semiHidden/>
    <w:unhideWhenUsed/>
    <w:rsid w:val="0095519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55192"/>
    <w:rPr>
      <w:rFonts w:ascii="Leelawadee" w:hAnsi="Leelawadee" w:cs="Angsana New"/>
      <w:sz w:val="18"/>
      <w:szCs w:val="22"/>
    </w:rPr>
  </w:style>
  <w:style w:type="paragraph" w:styleId="a9">
    <w:name w:val="List Paragraph"/>
    <w:basedOn w:val="a"/>
    <w:uiPriority w:val="34"/>
    <w:qFormat/>
    <w:rsid w:val="00B62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1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 COMPUTER</dc:creator>
  <cp:keywords/>
  <dc:description/>
  <cp:lastModifiedBy>Studentload</cp:lastModifiedBy>
  <cp:revision>4</cp:revision>
  <cp:lastPrinted>2024-02-22T06:02:00Z</cp:lastPrinted>
  <dcterms:created xsi:type="dcterms:W3CDTF">2025-08-17T08:30:00Z</dcterms:created>
  <dcterms:modified xsi:type="dcterms:W3CDTF">2025-09-01T09:09:00Z</dcterms:modified>
</cp:coreProperties>
</file>